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CC26C" w14:textId="59C15F75" w:rsidR="0028296E" w:rsidRPr="00807872" w:rsidRDefault="00D634EC" w:rsidP="00D634EC">
      <w:pPr>
        <w:jc w:val="center"/>
        <w:rPr>
          <w:b/>
          <w:bCs/>
          <w:u w:val="single"/>
        </w:rPr>
      </w:pPr>
      <w:r w:rsidRPr="00807872">
        <w:rPr>
          <w:b/>
          <w:bCs/>
          <w:u w:val="single"/>
        </w:rPr>
        <w:t>HYTHE AND SALTWOOD BRANCH VISIT TO THE SOMME</w:t>
      </w:r>
    </w:p>
    <w:p w14:paraId="15C5A5B6" w14:textId="77777777" w:rsidR="00D634EC" w:rsidRPr="00807872" w:rsidRDefault="00D634EC" w:rsidP="00D634EC">
      <w:pPr>
        <w:jc w:val="center"/>
        <w:rPr>
          <w:b/>
          <w:bCs/>
          <w:u w:val="single"/>
        </w:rPr>
      </w:pPr>
    </w:p>
    <w:p w14:paraId="0708CA99" w14:textId="7387A9DB" w:rsidR="00D634EC" w:rsidRPr="00807872" w:rsidRDefault="00CF22AE" w:rsidP="00D634EC">
      <w:r>
        <w:t>Earlier this year</w:t>
      </w:r>
      <w:r w:rsidR="00807872" w:rsidRPr="00807872">
        <w:t>,</w:t>
      </w:r>
      <w:r w:rsidR="00D634EC" w:rsidRPr="00807872">
        <w:t xml:space="preserve"> the</w:t>
      </w:r>
      <w:r>
        <w:t xml:space="preserve"> Hythe and </w:t>
      </w:r>
      <w:proofErr w:type="spellStart"/>
      <w:r>
        <w:t>Saltwood</w:t>
      </w:r>
      <w:proofErr w:type="spellEnd"/>
      <w:r w:rsidR="00D634EC" w:rsidRPr="00807872">
        <w:t xml:space="preserve"> Branch were fortunate enough to receive an invitation from the President of the Somme Branch – Rod Bedford –  to attend the 109</w:t>
      </w:r>
      <w:r w:rsidR="00D634EC" w:rsidRPr="00807872">
        <w:rPr>
          <w:vertAlign w:val="superscript"/>
        </w:rPr>
        <w:t>th</w:t>
      </w:r>
      <w:r w:rsidR="00D634EC" w:rsidRPr="00807872">
        <w:t xml:space="preserve"> Commemoration of The Battle of The Somme from 30</w:t>
      </w:r>
      <w:r w:rsidR="009528DE">
        <w:t>th</w:t>
      </w:r>
      <w:r w:rsidR="00D634EC" w:rsidRPr="00807872">
        <w:t xml:space="preserve"> June to 2</w:t>
      </w:r>
      <w:r w:rsidR="009528DE">
        <w:t>nd</w:t>
      </w:r>
      <w:r w:rsidR="00D634EC" w:rsidRPr="00807872">
        <w:t xml:space="preserve"> July 2025.  Branch members quickly agreed that this was a worthwhile trip to undertake and planning began </w:t>
      </w:r>
      <w:r w:rsidR="00E4762F">
        <w:t>in earnest.</w:t>
      </w:r>
    </w:p>
    <w:p w14:paraId="3F9CC302" w14:textId="77777777" w:rsidR="00D634EC" w:rsidRPr="00807872" w:rsidRDefault="00D634EC" w:rsidP="00D634EC"/>
    <w:p w14:paraId="0B6EAE50" w14:textId="368C3171" w:rsidR="00D634EC" w:rsidRDefault="00D634EC" w:rsidP="00D634EC">
      <w:r w:rsidRPr="00807872">
        <w:t xml:space="preserve">After a few false starts, investigating the cost of </w:t>
      </w:r>
      <w:r w:rsidR="009528DE">
        <w:t>c</w:t>
      </w:r>
      <w:r w:rsidRPr="00807872">
        <w:t xml:space="preserve">oach </w:t>
      </w:r>
      <w:r w:rsidR="009528DE">
        <w:t>t</w:t>
      </w:r>
      <w:r w:rsidRPr="00807872">
        <w:t xml:space="preserve">ravel  - </w:t>
      </w:r>
      <w:r w:rsidR="00807872" w:rsidRPr="00807872">
        <w:t>extremely expensive</w:t>
      </w:r>
      <w:r w:rsidR="002D02B3">
        <w:t>.  T</w:t>
      </w:r>
      <w:r w:rsidRPr="00807872">
        <w:t>he committee settled on a self-drive option and we were fortunate enough to be able to secure use of the Hythe Community Mini-Buses.  This meant the Chairman and Secretary undertaking training to be able to drive the minibuses</w:t>
      </w:r>
      <w:r w:rsidR="009528DE">
        <w:t>,</w:t>
      </w:r>
      <w:r w:rsidRPr="00807872">
        <w:t xml:space="preserve"> </w:t>
      </w:r>
      <w:r w:rsidR="00C6351B" w:rsidRPr="00807872">
        <w:t>and in the process</w:t>
      </w:r>
      <w:r w:rsidRPr="00807872">
        <w:t xml:space="preserve"> becoming </w:t>
      </w:r>
      <w:r w:rsidR="00F9350A">
        <w:t>c</w:t>
      </w:r>
      <w:r w:rsidR="002D02B3">
        <w:t>o</w:t>
      </w:r>
      <w:r w:rsidR="00F9350A">
        <w:t>mm</w:t>
      </w:r>
      <w:r w:rsidR="002D02B3">
        <w:t>u</w:t>
      </w:r>
      <w:r w:rsidR="00F9350A">
        <w:t xml:space="preserve">nity </w:t>
      </w:r>
      <w:r w:rsidRPr="00807872">
        <w:t>volunteer drivers</w:t>
      </w:r>
      <w:r w:rsidR="00C6351B" w:rsidRPr="00807872">
        <w:t>.</w:t>
      </w:r>
    </w:p>
    <w:p w14:paraId="6DD7F053" w14:textId="77777777" w:rsidR="00295358" w:rsidRDefault="00295358" w:rsidP="00D634EC"/>
    <w:p w14:paraId="716C3A91" w14:textId="43AEBC25" w:rsidR="00295358" w:rsidRPr="00807872" w:rsidRDefault="004F0D9E" w:rsidP="004F0D9E">
      <w:pPr>
        <w:tabs>
          <w:tab w:val="left" w:pos="2807"/>
        </w:tabs>
      </w:pPr>
      <w:r>
        <w:t xml:space="preserve">                         </w:t>
      </w:r>
      <w:r>
        <w:tab/>
      </w:r>
      <w:r>
        <w:tab/>
        <w:t xml:space="preserve">    </w:t>
      </w:r>
      <w:r>
        <w:rPr>
          <w:noProof/>
        </w:rPr>
        <w:drawing>
          <wp:inline distT="0" distB="0" distL="0" distR="0" wp14:anchorId="42FEEFFC" wp14:editId="31B6BAF6">
            <wp:extent cx="2332800" cy="1749600"/>
            <wp:effectExtent l="0" t="0" r="0" b="3175"/>
            <wp:docPr id="6673276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17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8CF75" w14:textId="6C4546DB" w:rsidR="00D634EC" w:rsidRDefault="004F0D9E" w:rsidP="00D634EC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 w:rsidR="00BC57F6">
        <w:rPr>
          <w:i/>
          <w:iCs/>
          <w:sz w:val="16"/>
          <w:szCs w:val="16"/>
        </w:rPr>
        <w:t xml:space="preserve">       The Hythe Community Mini-Buses Outside Our Hotel</w:t>
      </w:r>
    </w:p>
    <w:p w14:paraId="28DB6E1B" w14:textId="77777777" w:rsidR="00BC57F6" w:rsidRPr="004F0D9E" w:rsidRDefault="00BC57F6" w:rsidP="00D634EC">
      <w:pPr>
        <w:rPr>
          <w:i/>
          <w:iCs/>
          <w:sz w:val="16"/>
          <w:szCs w:val="16"/>
        </w:rPr>
      </w:pPr>
    </w:p>
    <w:p w14:paraId="0E3A4562" w14:textId="462A4F3E" w:rsidR="00050BFD" w:rsidRDefault="009528DE" w:rsidP="00D634EC">
      <w:r>
        <w:t>Twenty</w:t>
      </w:r>
      <w:r w:rsidR="00D634EC" w:rsidRPr="00807872">
        <w:t xml:space="preserve"> branch members and partners set off </w:t>
      </w:r>
      <w:r w:rsidR="006B573C" w:rsidRPr="00807872">
        <w:t>at 4</w:t>
      </w:r>
      <w:r w:rsidR="00930D6B" w:rsidRPr="00807872">
        <w:t>:30AM</w:t>
      </w:r>
      <w:r w:rsidR="0070471F" w:rsidRPr="00807872">
        <w:t xml:space="preserve"> on Monday 30</w:t>
      </w:r>
      <w:r>
        <w:t>th</w:t>
      </w:r>
      <w:r w:rsidR="0070471F" w:rsidRPr="00807872">
        <w:t xml:space="preserve"> June 2025</w:t>
      </w:r>
      <w:r w:rsidR="00C6351B" w:rsidRPr="00807872">
        <w:t>. T</w:t>
      </w:r>
      <w:r w:rsidR="0070471F" w:rsidRPr="00807872">
        <w:t>hankfully</w:t>
      </w:r>
      <w:r w:rsidR="00807872">
        <w:t>,</w:t>
      </w:r>
      <w:r w:rsidR="0070471F" w:rsidRPr="00807872">
        <w:t xml:space="preserve"> it was only a short drive to </w:t>
      </w:r>
      <w:r w:rsidR="00C6351B" w:rsidRPr="00807872">
        <w:t xml:space="preserve">the </w:t>
      </w:r>
      <w:r w:rsidR="0070471F" w:rsidRPr="00807872">
        <w:t xml:space="preserve">Le Shuttle </w:t>
      </w:r>
      <w:r w:rsidR="00C6351B" w:rsidRPr="00807872">
        <w:t xml:space="preserve">terminal </w:t>
      </w:r>
      <w:r w:rsidR="0070471F" w:rsidRPr="00807872">
        <w:t>for our crossing to France</w:t>
      </w:r>
      <w:r w:rsidR="00C6351B" w:rsidRPr="00807872">
        <w:t>,</w:t>
      </w:r>
      <w:r w:rsidR="00930D6B" w:rsidRPr="00807872">
        <w:t xml:space="preserve"> </w:t>
      </w:r>
      <w:r w:rsidR="0070471F" w:rsidRPr="00807872">
        <w:t xml:space="preserve">arriving </w:t>
      </w:r>
      <w:r w:rsidR="00930D6B" w:rsidRPr="00807872">
        <w:t>a little after</w:t>
      </w:r>
      <w:r w:rsidR="00C6351B" w:rsidRPr="00807872">
        <w:t xml:space="preserve">  </w:t>
      </w:r>
      <w:r w:rsidR="002D02B3">
        <w:t>8:00AM</w:t>
      </w:r>
      <w:r w:rsidR="0070471F" w:rsidRPr="00807872">
        <w:t>.  Once off the shuttle</w:t>
      </w:r>
      <w:r w:rsidR="00622074">
        <w:t>, in France</w:t>
      </w:r>
      <w:r w:rsidR="0070471F" w:rsidRPr="00807872">
        <w:t xml:space="preserve"> we set off </w:t>
      </w:r>
      <w:r w:rsidR="00C6351B" w:rsidRPr="00807872">
        <w:t>for our 2</w:t>
      </w:r>
      <w:r w:rsidR="00807872">
        <w:t>-</w:t>
      </w:r>
      <w:r w:rsidR="00C6351B" w:rsidRPr="00807872">
        <w:t xml:space="preserve">hour journey </w:t>
      </w:r>
      <w:r w:rsidR="0070471F" w:rsidRPr="00807872">
        <w:t xml:space="preserve">heading for The Ulster Tower.  </w:t>
      </w:r>
      <w:r w:rsidR="0078635B">
        <w:t>Once at The Ulster Tower, our</w:t>
      </w:r>
      <w:r w:rsidR="00930D6B" w:rsidRPr="00807872">
        <w:t xml:space="preserve"> Tour Guide gave a detailed description of the </w:t>
      </w:r>
      <w:r w:rsidR="00344A2F" w:rsidRPr="00807872">
        <w:t>disposition of both British and German Forces on 1</w:t>
      </w:r>
      <w:r>
        <w:t>st</w:t>
      </w:r>
      <w:r w:rsidR="00344A2F" w:rsidRPr="00807872">
        <w:t xml:space="preserve"> July 1916</w:t>
      </w:r>
      <w:r>
        <w:t>,</w:t>
      </w:r>
      <w:r w:rsidR="000E20CC" w:rsidRPr="00807872">
        <w:t xml:space="preserve"> and it was quite clear that the German Forces had the advantage of the higher ground, he went on to describe the events of the day </w:t>
      </w:r>
      <w:r w:rsidR="0087318D" w:rsidRPr="00807872">
        <w:t>including the substantial losses suffered.  Following this introduction</w:t>
      </w:r>
      <w:r w:rsidR="00D81C3E" w:rsidRPr="00807872">
        <w:t>,</w:t>
      </w:r>
      <w:r w:rsidR="0087318D" w:rsidRPr="00807872">
        <w:t xml:space="preserve"> </w:t>
      </w:r>
      <w:r w:rsidR="00752BA6" w:rsidRPr="00807872">
        <w:t xml:space="preserve">we </w:t>
      </w:r>
      <w:r w:rsidR="00964A0F" w:rsidRPr="00807872">
        <w:t>passed the Connaught Cemetery</w:t>
      </w:r>
      <w:r w:rsidR="00734632" w:rsidRPr="00807872">
        <w:t xml:space="preserve"> </w:t>
      </w:r>
      <w:r w:rsidR="00D81C3E" w:rsidRPr="00807872">
        <w:t xml:space="preserve">on our way </w:t>
      </w:r>
      <w:r w:rsidR="00734632" w:rsidRPr="00807872">
        <w:t xml:space="preserve">to the </w:t>
      </w:r>
      <w:r w:rsidR="00752BA6" w:rsidRPr="00807872">
        <w:t xml:space="preserve">Thiepval Woods to see for ourselves what life may have been like for </w:t>
      </w:r>
      <w:r w:rsidR="00964A0F" w:rsidRPr="00807872">
        <w:t>our soldiers</w:t>
      </w:r>
      <w:r w:rsidR="00734632" w:rsidRPr="00807872">
        <w:t xml:space="preserve">.  Replica trenches were viewed and </w:t>
      </w:r>
      <w:r w:rsidR="00D81C3E" w:rsidRPr="00807872">
        <w:t xml:space="preserve">we were able to glean some idea </w:t>
      </w:r>
      <w:r w:rsidR="00367727" w:rsidRPr="00807872">
        <w:t xml:space="preserve">of life in the trenches.  </w:t>
      </w:r>
    </w:p>
    <w:p w14:paraId="3F7D122C" w14:textId="77777777" w:rsidR="00DC297D" w:rsidRDefault="00DC297D" w:rsidP="00D634EC"/>
    <w:p w14:paraId="5D09BC90" w14:textId="4B247C2B" w:rsidR="00884EAE" w:rsidRDefault="00DC297D" w:rsidP="00884EAE">
      <w:pPr>
        <w:keepNext/>
      </w:pPr>
      <w:r>
        <w:t xml:space="preserve">              </w:t>
      </w:r>
      <w:r w:rsidR="00050BFD">
        <w:rPr>
          <w:noProof/>
        </w:rPr>
        <w:drawing>
          <wp:inline distT="0" distB="0" distL="0" distR="0" wp14:anchorId="4A4B91A3" wp14:editId="2435E61C">
            <wp:extent cx="1314000" cy="1756800"/>
            <wp:effectExtent l="0" t="0" r="635" b="0"/>
            <wp:docPr id="8" name="Picture 2" descr="A stone tower with a tower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 stone tower with a tower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FDF">
        <w:t xml:space="preserve">         </w:t>
      </w:r>
      <w:r w:rsidR="00884EAE">
        <w:rPr>
          <w:noProof/>
        </w:rPr>
        <w:drawing>
          <wp:inline distT="0" distB="0" distL="0" distR="0" wp14:anchorId="25C29DDF" wp14:editId="7C11231F">
            <wp:extent cx="1641600" cy="1231200"/>
            <wp:effectExtent l="0" t="0" r="0" b="7620"/>
            <wp:docPr id="11248888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12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6833">
        <w:t xml:space="preserve">        </w:t>
      </w:r>
      <w:r w:rsidR="00D61FA4">
        <w:rPr>
          <w:noProof/>
        </w:rPr>
        <w:drawing>
          <wp:inline distT="0" distB="0" distL="0" distR="0" wp14:anchorId="103BE3C2" wp14:editId="30B13DED">
            <wp:extent cx="1756800" cy="1317600"/>
            <wp:effectExtent l="0" t="0" r="0" b="0"/>
            <wp:docPr id="14590854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13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B82D5" w14:textId="30DBC730" w:rsidR="00050BFD" w:rsidRPr="00956FDF" w:rsidRDefault="00956FDF" w:rsidP="00956FDF">
      <w:pPr>
        <w:rPr>
          <w:i/>
          <w:iCs/>
          <w:sz w:val="16"/>
          <w:szCs w:val="16"/>
        </w:rPr>
      </w:pPr>
      <w:r>
        <w:t xml:space="preserve">      </w:t>
      </w:r>
      <w:r w:rsidR="00BC57F6">
        <w:t xml:space="preserve">              </w:t>
      </w:r>
      <w:r w:rsidRPr="00956FDF">
        <w:rPr>
          <w:i/>
          <w:iCs/>
          <w:sz w:val="16"/>
          <w:szCs w:val="16"/>
        </w:rPr>
        <w:t>The Ulster Tower</w:t>
      </w:r>
      <w:r>
        <w:rPr>
          <w:i/>
          <w:iCs/>
          <w:sz w:val="16"/>
          <w:szCs w:val="16"/>
        </w:rPr>
        <w:tab/>
      </w:r>
      <w:r w:rsidR="00356833">
        <w:rPr>
          <w:i/>
          <w:iCs/>
          <w:sz w:val="16"/>
          <w:szCs w:val="16"/>
        </w:rPr>
        <w:tab/>
      </w:r>
      <w:r w:rsidR="00356833">
        <w:rPr>
          <w:i/>
          <w:iCs/>
          <w:sz w:val="16"/>
          <w:szCs w:val="16"/>
        </w:rPr>
        <w:tab/>
        <w:t>Entrance To Thiepval Woods</w:t>
      </w:r>
      <w:r w:rsidR="00D61FA4">
        <w:rPr>
          <w:i/>
          <w:iCs/>
          <w:sz w:val="16"/>
          <w:szCs w:val="16"/>
        </w:rPr>
        <w:tab/>
      </w:r>
      <w:r w:rsidR="00D61FA4">
        <w:rPr>
          <w:i/>
          <w:iCs/>
          <w:sz w:val="16"/>
          <w:szCs w:val="16"/>
        </w:rPr>
        <w:tab/>
        <w:t>Trench in Thiepval Woods</w:t>
      </w:r>
    </w:p>
    <w:p w14:paraId="0869C437" w14:textId="77777777" w:rsidR="00050BFD" w:rsidRDefault="00050BFD" w:rsidP="00D634EC"/>
    <w:p w14:paraId="797B53F7" w14:textId="77777777" w:rsidR="00050BFD" w:rsidRDefault="00050BFD" w:rsidP="00D634EC"/>
    <w:p w14:paraId="7A4D2649" w14:textId="4E2C2F87" w:rsidR="0070471F" w:rsidRDefault="00296AF9" w:rsidP="00D634EC">
      <w:r>
        <w:t>After</w:t>
      </w:r>
      <w:r w:rsidR="00CB354A" w:rsidRPr="00807872">
        <w:t xml:space="preserve"> a relaxing lunch break</w:t>
      </w:r>
      <w:r w:rsidR="00FF118A" w:rsidRPr="00807872">
        <w:t xml:space="preserve">, </w:t>
      </w:r>
      <w:r w:rsidR="00CB354A" w:rsidRPr="00807872">
        <w:t xml:space="preserve">our party then headed to our hotel in Amiens </w:t>
      </w:r>
      <w:r w:rsidR="0070471F" w:rsidRPr="00807872">
        <w:t>to check in, rest up and get ready for the 109</w:t>
      </w:r>
      <w:r w:rsidR="0070471F" w:rsidRPr="00807872">
        <w:rPr>
          <w:vertAlign w:val="superscript"/>
        </w:rPr>
        <w:t>th</w:t>
      </w:r>
      <w:r w:rsidR="0070471F" w:rsidRPr="00807872">
        <w:t xml:space="preserve"> Commemoration Gala Dinner in the Royal Picardie </w:t>
      </w:r>
      <w:r>
        <w:t xml:space="preserve">Hotel </w:t>
      </w:r>
      <w:r w:rsidR="0070471F" w:rsidRPr="00807872">
        <w:t>in Albert.</w:t>
      </w:r>
      <w:r w:rsidR="00C6351B" w:rsidRPr="00807872">
        <w:t xml:space="preserve"> </w:t>
      </w:r>
    </w:p>
    <w:p w14:paraId="57C60043" w14:textId="77777777" w:rsidR="0008119A" w:rsidRDefault="0008119A" w:rsidP="00D634EC"/>
    <w:p w14:paraId="350435AD" w14:textId="3B95A708" w:rsidR="0008119A" w:rsidRDefault="00742779" w:rsidP="0008119A">
      <w:pPr>
        <w:keepNext/>
      </w:pPr>
      <w:r>
        <w:lastRenderedPageBreak/>
        <w:t xml:space="preserve">                                          </w:t>
      </w:r>
      <w:r w:rsidR="0008119A">
        <w:rPr>
          <w:noProof/>
        </w:rPr>
        <w:drawing>
          <wp:inline distT="0" distB="0" distL="0" distR="0" wp14:anchorId="42734925" wp14:editId="480784C1">
            <wp:extent cx="1472400" cy="1926000"/>
            <wp:effectExtent l="0" t="0" r="0" b="0"/>
            <wp:docPr id="6730522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BC184E4" wp14:editId="2BB7DF8A">
            <wp:extent cx="1425600" cy="1904400"/>
            <wp:effectExtent l="0" t="0" r="3175" b="635"/>
            <wp:docPr id="12582831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9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58535" w14:textId="3A7EB702" w:rsidR="0008119A" w:rsidRPr="00742779" w:rsidRDefault="00742779" w:rsidP="0008119A">
      <w:pPr>
        <w:pStyle w:val="Caption"/>
        <w:rPr>
          <w:sz w:val="16"/>
          <w:szCs w:val="16"/>
        </w:rPr>
      </w:pPr>
      <w:r>
        <w:t xml:space="preserve">                            </w:t>
      </w:r>
      <w:r>
        <w:tab/>
      </w:r>
      <w:r>
        <w:tab/>
      </w:r>
      <w:r>
        <w:tab/>
      </w:r>
      <w:r w:rsidR="00DC297D">
        <w:t xml:space="preserve">   </w:t>
      </w:r>
      <w:r w:rsidR="0008119A" w:rsidRPr="00742779">
        <w:rPr>
          <w:sz w:val="16"/>
          <w:szCs w:val="16"/>
        </w:rPr>
        <w:t>Branch Members at The Gala Dinner</w:t>
      </w:r>
    </w:p>
    <w:p w14:paraId="4600515A" w14:textId="036617BE" w:rsidR="00FF118A" w:rsidRDefault="00FF118A" w:rsidP="00D634EC">
      <w:r w:rsidRPr="00807872">
        <w:t>The dinner was a fitting event giving our members the opportunity to meet</w:t>
      </w:r>
      <w:r w:rsidR="0002031A" w:rsidRPr="00807872">
        <w:t xml:space="preserve"> and network with </w:t>
      </w:r>
      <w:proofErr w:type="gramStart"/>
      <w:r w:rsidR="00735622">
        <w:t xml:space="preserve">a </w:t>
      </w:r>
      <w:r w:rsidR="0002031A" w:rsidRPr="00807872">
        <w:t>number of</w:t>
      </w:r>
      <w:proofErr w:type="gramEnd"/>
      <w:r w:rsidR="0002031A" w:rsidRPr="00807872">
        <w:t xml:space="preserve"> individuals and groups.  Following a deli</w:t>
      </w:r>
      <w:r w:rsidR="00236999" w:rsidRPr="00807872">
        <w:t>cious meal and some excellent entertainment our</w:t>
      </w:r>
      <w:r w:rsidR="001B26E4">
        <w:t>,</w:t>
      </w:r>
      <w:r w:rsidR="00236999" w:rsidRPr="00807872">
        <w:t xml:space="preserve"> by now</w:t>
      </w:r>
      <w:r w:rsidR="001B26E4">
        <w:t>,</w:t>
      </w:r>
      <w:r w:rsidR="00236999" w:rsidRPr="00807872">
        <w:t xml:space="preserve"> w</w:t>
      </w:r>
      <w:r w:rsidR="00D47D27" w:rsidRPr="00807872">
        <w:t xml:space="preserve">eary party headed </w:t>
      </w:r>
      <w:r w:rsidR="00BB7E92">
        <w:t xml:space="preserve">back to the Hotel in </w:t>
      </w:r>
      <w:r w:rsidR="00D47D27" w:rsidRPr="00807872">
        <w:t>Amiens for some well-earned sleep.</w:t>
      </w:r>
    </w:p>
    <w:p w14:paraId="7D489C23" w14:textId="77777777" w:rsidR="009528DE" w:rsidRPr="00807872" w:rsidRDefault="009528DE" w:rsidP="00D634EC"/>
    <w:p w14:paraId="2E80FF20" w14:textId="617A9EA6" w:rsidR="001941F8" w:rsidRDefault="0070471F" w:rsidP="00D634EC">
      <w:r w:rsidRPr="00807872">
        <w:t xml:space="preserve">Tuesday morning dawned </w:t>
      </w:r>
      <w:r w:rsidR="00D47D27" w:rsidRPr="00807872">
        <w:t>bright and hot</w:t>
      </w:r>
      <w:r w:rsidR="00655876">
        <w:t xml:space="preserve">. </w:t>
      </w:r>
      <w:r w:rsidRPr="00807872">
        <w:t xml:space="preserve"> Branch Members assembled for a hearty French </w:t>
      </w:r>
      <w:r w:rsidR="009528DE">
        <w:t>b</w:t>
      </w:r>
      <w:r w:rsidRPr="00807872">
        <w:t xml:space="preserve">reakfast before heading to the Thiepval Memorial for the start of the day’s commemoration events.  Our </w:t>
      </w:r>
      <w:r w:rsidR="009528DE">
        <w:t>S</w:t>
      </w:r>
      <w:r w:rsidRPr="00807872">
        <w:t xml:space="preserve">tandard </w:t>
      </w:r>
      <w:r w:rsidR="009528DE">
        <w:t>B</w:t>
      </w:r>
      <w:r w:rsidRPr="00807872">
        <w:t>earer, Alan Richardson was on parade carrying the Branch Standard with his usual aplomb</w:t>
      </w:r>
      <w:r w:rsidR="00D47D27" w:rsidRPr="00807872">
        <w:t xml:space="preserve"> and Bill Milner carried the Union Flag o</w:t>
      </w:r>
      <w:r w:rsidR="008D72A8" w:rsidRPr="00807872">
        <w:t xml:space="preserve">n </w:t>
      </w:r>
      <w:r w:rsidR="00655876">
        <w:t>b</w:t>
      </w:r>
      <w:r w:rsidR="008D72A8" w:rsidRPr="00807872">
        <w:t>ehalf of the Somme Branch</w:t>
      </w:r>
      <w:r w:rsidRPr="00807872">
        <w:t xml:space="preserve">.  </w:t>
      </w:r>
      <w:r w:rsidR="00EC105E" w:rsidRPr="00807872">
        <w:t>Standards and the VIPs were marched on to the skirl of an Ulster Piper.  Then d</w:t>
      </w:r>
      <w:r w:rsidR="008D72A8" w:rsidRPr="00807872">
        <w:t xml:space="preserve">uring </w:t>
      </w:r>
      <w:r w:rsidRPr="00807872">
        <w:t>a sombre</w:t>
      </w:r>
      <w:r w:rsidR="008D72A8" w:rsidRPr="00807872">
        <w:t xml:space="preserve"> and thought</w:t>
      </w:r>
      <w:r w:rsidR="008B74CA" w:rsidRPr="00807872">
        <w:t>-</w:t>
      </w:r>
      <w:r w:rsidR="008D72A8" w:rsidRPr="00807872">
        <w:t xml:space="preserve">provoking </w:t>
      </w:r>
      <w:r w:rsidR="00360E84" w:rsidRPr="00807872">
        <w:t>service,</w:t>
      </w:r>
      <w:r w:rsidR="008D72A8" w:rsidRPr="00807872">
        <w:t xml:space="preserve"> our Branch President</w:t>
      </w:r>
      <w:r w:rsidR="00BB5443">
        <w:t>,</w:t>
      </w:r>
      <w:r w:rsidR="008D72A8" w:rsidRPr="00807872">
        <w:t xml:space="preserve"> Major (Retd) Dennis Bradley </w:t>
      </w:r>
      <w:r w:rsidR="0039649B">
        <w:t>BEM DL</w:t>
      </w:r>
      <w:r w:rsidR="00BB5443">
        <w:t xml:space="preserve">, </w:t>
      </w:r>
      <w:r w:rsidR="008576ED" w:rsidRPr="00807872">
        <w:t>delivered the Exhortation and the President of the Somme Branch</w:t>
      </w:r>
      <w:r w:rsidR="00BB5443">
        <w:t>,</w:t>
      </w:r>
      <w:r w:rsidR="008576ED" w:rsidRPr="00807872">
        <w:t xml:space="preserve"> Rod Bedford</w:t>
      </w:r>
      <w:r w:rsidR="00BB5443">
        <w:t>,</w:t>
      </w:r>
      <w:r w:rsidR="008576ED" w:rsidRPr="00807872">
        <w:t xml:space="preserve"> the Kohi</w:t>
      </w:r>
      <w:r w:rsidR="000B1DF5" w:rsidRPr="00807872">
        <w:t>m</w:t>
      </w:r>
      <w:r w:rsidR="008576ED" w:rsidRPr="00807872">
        <w:t>a Epitaph</w:t>
      </w:r>
      <w:r w:rsidR="000B1DF5" w:rsidRPr="00807872">
        <w:t xml:space="preserve">.  </w:t>
      </w:r>
      <w:proofErr w:type="gramStart"/>
      <w:r w:rsidR="000C772A">
        <w:t>Subsequent to</w:t>
      </w:r>
      <w:proofErr w:type="gramEnd"/>
      <w:r w:rsidR="000C772A">
        <w:t xml:space="preserve"> </w:t>
      </w:r>
      <w:r w:rsidR="000B1DF5" w:rsidRPr="00807872">
        <w:t>the laying of wreaths by the VIP dignitaries</w:t>
      </w:r>
      <w:r w:rsidR="000C772A">
        <w:t xml:space="preserve"> </w:t>
      </w:r>
      <w:r w:rsidR="00011FBC" w:rsidRPr="00807872">
        <w:t>our</w:t>
      </w:r>
      <w:r w:rsidR="008D72A8" w:rsidRPr="00807872">
        <w:t xml:space="preserve"> new Branch Vice-Chairman</w:t>
      </w:r>
      <w:r w:rsidR="000C772A">
        <w:t>, Barry Vincer,</w:t>
      </w:r>
      <w:r w:rsidR="008D72A8" w:rsidRPr="00807872">
        <w:t xml:space="preserve"> laid a wreath on behalf</w:t>
      </w:r>
      <w:r w:rsidR="00011FBC" w:rsidRPr="00807872">
        <w:t xml:space="preserve"> of the Branch and Ian Norman </w:t>
      </w:r>
      <w:r w:rsidR="00A215B4" w:rsidRPr="00807872">
        <w:t xml:space="preserve">laid a poppy posy </w:t>
      </w:r>
      <w:r w:rsidR="009528DE">
        <w:t>on</w:t>
      </w:r>
      <w:r w:rsidR="00A215B4" w:rsidRPr="00807872">
        <w:t xml:space="preserve"> behalf of his </w:t>
      </w:r>
      <w:r w:rsidR="009528DE">
        <w:t>G</w:t>
      </w:r>
      <w:r w:rsidR="00A215B4" w:rsidRPr="00807872">
        <w:t xml:space="preserve">reat </w:t>
      </w:r>
      <w:r w:rsidR="009528DE">
        <w:t>U</w:t>
      </w:r>
      <w:r w:rsidR="00A215B4" w:rsidRPr="00807872">
        <w:t xml:space="preserve">ncle who is named on the Thiepval </w:t>
      </w:r>
      <w:r w:rsidR="007D5EB4" w:rsidRPr="00807872">
        <w:t>Memorial.  If any of you have not yet visited the Thiepval Memorial, it dom</w:t>
      </w:r>
      <w:r w:rsidR="006243CA" w:rsidRPr="00807872">
        <w:t xml:space="preserve">inates the skyline of the area and can be seen for miles around.  It </w:t>
      </w:r>
      <w:r w:rsidR="008B74CA" w:rsidRPr="00807872">
        <w:t>is an extremely fitting memorial to the m</w:t>
      </w:r>
      <w:r w:rsidR="00415DEA" w:rsidRPr="00807872">
        <w:t xml:space="preserve">issing of The Battle of The Somme.  </w:t>
      </w:r>
      <w:r w:rsidR="00605A84">
        <w:t xml:space="preserve">After </w:t>
      </w:r>
      <w:r w:rsidR="00415DEA" w:rsidRPr="00807872">
        <w:t>the service our</w:t>
      </w:r>
      <w:r w:rsidR="008D72A8" w:rsidRPr="00807872">
        <w:t xml:space="preserve"> </w:t>
      </w:r>
      <w:r w:rsidRPr="00807872">
        <w:t xml:space="preserve">members were hosted </w:t>
      </w:r>
      <w:r w:rsidR="00415DEA" w:rsidRPr="00807872">
        <w:t>t</w:t>
      </w:r>
      <w:r w:rsidR="00360E84" w:rsidRPr="00807872">
        <w:t>o</w:t>
      </w:r>
      <w:r w:rsidRPr="00807872">
        <w:t xml:space="preserve"> a vin </w:t>
      </w:r>
      <w:proofErr w:type="spellStart"/>
      <w:r w:rsidR="000B2F82" w:rsidRPr="00807872">
        <w:t>d’honor</w:t>
      </w:r>
      <w:proofErr w:type="spellEnd"/>
      <w:r w:rsidRPr="00807872">
        <w:t xml:space="preserve"> in the</w:t>
      </w:r>
      <w:r w:rsidR="00415DEA" w:rsidRPr="00807872">
        <w:t xml:space="preserve"> garden of </w:t>
      </w:r>
      <w:r w:rsidR="001941F8" w:rsidRPr="00807872">
        <w:t xml:space="preserve">the </w:t>
      </w:r>
      <w:r w:rsidRPr="00807872">
        <w:t xml:space="preserve"> cottage by the entrance to the Memorial.  </w:t>
      </w:r>
    </w:p>
    <w:p w14:paraId="25DE5429" w14:textId="77777777" w:rsidR="00DC297D" w:rsidRDefault="00DC297D" w:rsidP="00D634EC"/>
    <w:p w14:paraId="0368024C" w14:textId="593BAF40" w:rsidR="00101C17" w:rsidRDefault="00101C17" w:rsidP="00101C17">
      <w:pPr>
        <w:keepNext/>
      </w:pPr>
      <w:r>
        <w:rPr>
          <w:noProof/>
        </w:rPr>
        <mc:AlternateContent>
          <mc:Choice Requires="wps">
            <w:drawing>
              <wp:inline distT="0" distB="0" distL="0" distR="0" wp14:anchorId="2FC9ADC3" wp14:editId="0D7DD5D6">
                <wp:extent cx="304800" cy="304800"/>
                <wp:effectExtent l="0" t="0" r="0" b="0"/>
                <wp:docPr id="851773312" name="AutoShape 4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FBA60" w14:textId="77777777" w:rsidR="00101C17" w:rsidRDefault="00101C17" w:rsidP="00101C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C9ADC3" id="AutoShap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625FBA60" w14:textId="77777777" w:rsidR="00101C17" w:rsidRDefault="00101C17" w:rsidP="00101C1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BFE812" wp14:editId="1BB89DF1">
            <wp:extent cx="1724400" cy="2300400"/>
            <wp:effectExtent l="0" t="0" r="9525" b="5080"/>
            <wp:docPr id="18592816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23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51F2">
        <w:t xml:space="preserve">   </w:t>
      </w:r>
      <w:r w:rsidR="00C051F2">
        <w:rPr>
          <w:noProof/>
        </w:rPr>
        <w:drawing>
          <wp:inline distT="0" distB="0" distL="0" distR="0" wp14:anchorId="4C9B7FFF" wp14:editId="498202F7">
            <wp:extent cx="1724400" cy="2307600"/>
            <wp:effectExtent l="0" t="0" r="9525" b="0"/>
            <wp:docPr id="10960775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23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046E">
        <w:t xml:space="preserve"> </w:t>
      </w:r>
      <w:r w:rsidR="00BC57F6">
        <w:t xml:space="preserve">     </w:t>
      </w:r>
      <w:r w:rsidR="00A11D8C">
        <w:rPr>
          <w:noProof/>
        </w:rPr>
        <w:drawing>
          <wp:inline distT="0" distB="0" distL="0" distR="0" wp14:anchorId="79AA24DB" wp14:editId="5B40415D">
            <wp:extent cx="1713600" cy="2282400"/>
            <wp:effectExtent l="0" t="0" r="1270" b="3810"/>
            <wp:docPr id="2379927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2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C928A" w14:textId="26F5695D" w:rsidR="00C47C1D" w:rsidRDefault="00101C17" w:rsidP="00101C17">
      <w:pPr>
        <w:pStyle w:val="Caption"/>
        <w:ind w:firstLine="720"/>
      </w:pPr>
      <w:r>
        <w:t xml:space="preserve">     Thiepval Memo</w:t>
      </w:r>
      <w:r w:rsidR="00E132D8">
        <w:t>rial</w:t>
      </w:r>
      <w:r w:rsidR="00E132D8">
        <w:tab/>
        <w:t xml:space="preserve">      </w:t>
      </w:r>
      <w:r w:rsidR="00BC57F6">
        <w:t xml:space="preserve">  </w:t>
      </w:r>
      <w:r w:rsidR="00E132D8" w:rsidRPr="00E132D8">
        <w:rPr>
          <w:sz w:val="16"/>
          <w:szCs w:val="16"/>
        </w:rPr>
        <w:t>Our Chairman organising</w:t>
      </w:r>
      <w:r w:rsidR="00E132D8">
        <w:rPr>
          <w:sz w:val="16"/>
          <w:szCs w:val="16"/>
        </w:rPr>
        <w:t xml:space="preserve"> the Wreath Layers</w:t>
      </w:r>
      <w:r w:rsidR="00A11D8C">
        <w:rPr>
          <w:sz w:val="16"/>
          <w:szCs w:val="16"/>
        </w:rPr>
        <w:t xml:space="preserve">      </w:t>
      </w:r>
      <w:r w:rsidR="00BC57F6">
        <w:rPr>
          <w:sz w:val="16"/>
          <w:szCs w:val="16"/>
        </w:rPr>
        <w:t xml:space="preserve">     </w:t>
      </w:r>
      <w:r w:rsidR="00A11D8C">
        <w:rPr>
          <w:sz w:val="16"/>
          <w:szCs w:val="16"/>
        </w:rPr>
        <w:t>Branch Members after The Service</w:t>
      </w:r>
    </w:p>
    <w:p w14:paraId="1789AE23" w14:textId="38253B6B" w:rsidR="00667DBC" w:rsidRDefault="00605A84" w:rsidP="00D634EC">
      <w:r>
        <w:t>In t</w:t>
      </w:r>
      <w:r w:rsidR="00667DBC" w:rsidRPr="00807872">
        <w:t>he afternoon</w:t>
      </w:r>
      <w:r w:rsidR="00682BB6">
        <w:t>,</w:t>
      </w:r>
      <w:r w:rsidR="00667DBC" w:rsidRPr="00807872">
        <w:t xml:space="preserve"> </w:t>
      </w:r>
      <w:r w:rsidR="00682BB6">
        <w:t>we</w:t>
      </w:r>
      <w:r w:rsidR="00360E84" w:rsidRPr="00807872">
        <w:t xml:space="preserve"> attend</w:t>
      </w:r>
      <w:r w:rsidR="00682BB6">
        <w:t>ed</w:t>
      </w:r>
      <w:r w:rsidR="00360E84" w:rsidRPr="00807872">
        <w:t xml:space="preserve"> the memorial service at </w:t>
      </w:r>
      <w:r w:rsidR="00667DBC" w:rsidRPr="00807872">
        <w:t>the Ulster Tower</w:t>
      </w:r>
      <w:r w:rsidR="00360E84" w:rsidRPr="00807872">
        <w:t xml:space="preserve">, </w:t>
      </w:r>
      <w:r w:rsidR="00682BB6">
        <w:t>to</w:t>
      </w:r>
      <w:r w:rsidR="00360E84" w:rsidRPr="00807872">
        <w:t xml:space="preserve"> </w:t>
      </w:r>
      <w:r w:rsidR="00175599" w:rsidRPr="00807872">
        <w:t xml:space="preserve">the sound of an Ulster Flute Band marching ahead of the Standards.  </w:t>
      </w:r>
      <w:r w:rsidR="006B0A5A" w:rsidRPr="00807872">
        <w:t>Following the service</w:t>
      </w:r>
      <w:r w:rsidR="009528DE">
        <w:t>,</w:t>
      </w:r>
      <w:r w:rsidR="006B0A5A" w:rsidRPr="00807872">
        <w:t xml:space="preserve"> members witnessed the </w:t>
      </w:r>
      <w:r w:rsidR="00667DBC" w:rsidRPr="00807872">
        <w:t>laying up of the Somme Branch Standard.</w:t>
      </w:r>
      <w:r w:rsidR="006B0A5A" w:rsidRPr="00807872">
        <w:t xml:space="preserve"> </w:t>
      </w:r>
    </w:p>
    <w:p w14:paraId="5AF80456" w14:textId="77777777" w:rsidR="00111209" w:rsidRDefault="00111209" w:rsidP="00D634EC"/>
    <w:p w14:paraId="23351C33" w14:textId="5B7961F4" w:rsidR="00111209" w:rsidRPr="00807872" w:rsidRDefault="00DC297D" w:rsidP="00D634EC">
      <w:r>
        <w:lastRenderedPageBreak/>
        <w:t xml:space="preserve">                                                                                 </w:t>
      </w:r>
      <w:r w:rsidR="00336EB2">
        <w:t xml:space="preserve"> </w:t>
      </w:r>
      <w:r w:rsidR="00DC57AF">
        <w:rPr>
          <w:noProof/>
        </w:rPr>
        <w:drawing>
          <wp:inline distT="0" distB="0" distL="0" distR="0" wp14:anchorId="6D75DD32" wp14:editId="414F9FE1">
            <wp:extent cx="1595438" cy="2199005"/>
            <wp:effectExtent l="0" t="0" r="5080" b="0"/>
            <wp:docPr id="5742542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10" cy="220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6F7C9" w14:textId="15DF6706" w:rsidR="000B2F82" w:rsidRDefault="00DC297D" w:rsidP="00D634EC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                                                                                  </w:t>
      </w:r>
      <w:r w:rsidR="00111209">
        <w:rPr>
          <w:i/>
          <w:iCs/>
          <w:sz w:val="16"/>
          <w:szCs w:val="16"/>
        </w:rPr>
        <w:t>Standards on Parade at The Uls</w:t>
      </w:r>
      <w:r w:rsidR="00336EB2">
        <w:rPr>
          <w:i/>
          <w:iCs/>
          <w:sz w:val="16"/>
          <w:szCs w:val="16"/>
        </w:rPr>
        <w:t>ter Tower</w:t>
      </w:r>
    </w:p>
    <w:p w14:paraId="717D0B4E" w14:textId="77777777" w:rsidR="00DC57AF" w:rsidRPr="00111209" w:rsidRDefault="00DC57AF" w:rsidP="00D634EC">
      <w:pPr>
        <w:rPr>
          <w:i/>
          <w:iCs/>
          <w:sz w:val="16"/>
          <w:szCs w:val="16"/>
        </w:rPr>
      </w:pPr>
    </w:p>
    <w:p w14:paraId="103F6402" w14:textId="22344C74" w:rsidR="00667DBC" w:rsidRPr="00807872" w:rsidRDefault="00DA5EB5" w:rsidP="00D634EC">
      <w:r>
        <w:t xml:space="preserve">A </w:t>
      </w:r>
      <w:r w:rsidR="00DC297D">
        <w:t>b</w:t>
      </w:r>
      <w:r>
        <w:t>arbeque hosted by Rod Bedford gave</w:t>
      </w:r>
      <w:r w:rsidR="00582541" w:rsidRPr="00807872">
        <w:t xml:space="preserve"> </w:t>
      </w:r>
      <w:r>
        <w:t>branch m</w:t>
      </w:r>
      <w:r w:rsidR="00582541" w:rsidRPr="00807872">
        <w:t xml:space="preserve">embers the opportunity to chat with the Legion Chief of Staff – </w:t>
      </w:r>
      <w:r w:rsidR="0039649B">
        <w:t xml:space="preserve">Colonel (Retd) </w:t>
      </w:r>
      <w:r w:rsidR="00582541" w:rsidRPr="00807872">
        <w:t>Clare Waterworth</w:t>
      </w:r>
      <w:r w:rsidR="00907426" w:rsidRPr="00807872">
        <w:t xml:space="preserve"> </w:t>
      </w:r>
      <w:r w:rsidR="0039649B">
        <w:t>MBE</w:t>
      </w:r>
      <w:r w:rsidR="009417C6">
        <w:t xml:space="preserve"> </w:t>
      </w:r>
      <w:r w:rsidR="00907426" w:rsidRPr="00807872">
        <w:t>and the</w:t>
      </w:r>
      <w:r w:rsidR="00150844" w:rsidRPr="00807872">
        <w:t xml:space="preserve"> open discussion saw the</w:t>
      </w:r>
      <w:r w:rsidR="009F2EFE">
        <w:t>m</w:t>
      </w:r>
      <w:r w:rsidR="00150844" w:rsidRPr="00807872">
        <w:t xml:space="preserve"> come </w:t>
      </w:r>
      <w:r w:rsidR="00907426" w:rsidRPr="00807872">
        <w:t xml:space="preserve">away with a valuable insight </w:t>
      </w:r>
      <w:r w:rsidR="009F2EFE">
        <w:t xml:space="preserve">into </w:t>
      </w:r>
      <w:r w:rsidR="00150844" w:rsidRPr="00807872">
        <w:t>and a renewed enthusia</w:t>
      </w:r>
      <w:r w:rsidR="0020539D" w:rsidRPr="00807872">
        <w:t xml:space="preserve">sm for our shared mission.  </w:t>
      </w:r>
      <w:r w:rsidR="00D96049" w:rsidRPr="00807872">
        <w:t>It also strengthened our sense of community</w:t>
      </w:r>
      <w:r w:rsidR="00655BF1" w:rsidRPr="00807872">
        <w:t xml:space="preserve"> and purpose.  </w:t>
      </w:r>
      <w:r w:rsidR="0020539D" w:rsidRPr="00807872">
        <w:t>Final</w:t>
      </w:r>
      <w:r w:rsidR="00655BF1" w:rsidRPr="00807872">
        <w:t>l</w:t>
      </w:r>
      <w:r w:rsidR="0020539D" w:rsidRPr="00807872">
        <w:t>y</w:t>
      </w:r>
      <w:r w:rsidR="00655BF1" w:rsidRPr="00807872">
        <w:t>,</w:t>
      </w:r>
      <w:r w:rsidR="009B1432" w:rsidRPr="00807872">
        <w:t xml:space="preserve"> our extremely hot and </w:t>
      </w:r>
      <w:r w:rsidR="00655BF1" w:rsidRPr="00807872">
        <w:t xml:space="preserve">by now </w:t>
      </w:r>
      <w:r w:rsidR="0020539D" w:rsidRPr="00807872">
        <w:t>exhausted</w:t>
      </w:r>
      <w:r w:rsidR="009B1432" w:rsidRPr="00807872">
        <w:t xml:space="preserve"> group returned to our hotel to </w:t>
      </w:r>
      <w:r w:rsidR="00E17CF8" w:rsidRPr="00807872">
        <w:t>drink our own toast to ‘The Fallen</w:t>
      </w:r>
      <w:r w:rsidR="00807872" w:rsidRPr="00807872">
        <w:t>.’</w:t>
      </w:r>
    </w:p>
    <w:p w14:paraId="3D38DF3A" w14:textId="77777777" w:rsidR="00667DBC" w:rsidRPr="00807872" w:rsidRDefault="00667DBC" w:rsidP="00D634EC"/>
    <w:p w14:paraId="4157B4EF" w14:textId="546FAB20" w:rsidR="00851CB0" w:rsidRDefault="00DF49FE" w:rsidP="00D634EC">
      <w:r>
        <w:t>On o</w:t>
      </w:r>
      <w:r w:rsidR="006C58C1">
        <w:t>ur final day</w:t>
      </w:r>
      <w:r w:rsidR="00667DBC" w:rsidRPr="00807872">
        <w:t xml:space="preserve"> </w:t>
      </w:r>
      <w:r>
        <w:t xml:space="preserve">in </w:t>
      </w:r>
      <w:proofErr w:type="gramStart"/>
      <w:r>
        <w:t>France</w:t>
      </w:r>
      <w:proofErr w:type="gramEnd"/>
      <w:r>
        <w:t xml:space="preserve"> we started by visiting </w:t>
      </w:r>
      <w:r w:rsidR="00132150">
        <w:t>t</w:t>
      </w:r>
      <w:r w:rsidR="00E17CF8" w:rsidRPr="00807872">
        <w:t>he Newfoundland Memorial</w:t>
      </w:r>
      <w:r w:rsidR="00132150">
        <w:t>,</w:t>
      </w:r>
      <w:r w:rsidR="00645A2F" w:rsidRPr="00807872">
        <w:t xml:space="preserve"> where </w:t>
      </w:r>
      <w:r w:rsidR="00015E45" w:rsidRPr="00807872">
        <w:t xml:space="preserve">we were treated to a wonderful resume of the Canadian involvement </w:t>
      </w:r>
      <w:r w:rsidR="005F4703" w:rsidRPr="00807872">
        <w:t>in the events of 1</w:t>
      </w:r>
      <w:r w:rsidR="009528DE">
        <w:t>st</w:t>
      </w:r>
      <w:r w:rsidR="005F4703" w:rsidRPr="00807872">
        <w:t xml:space="preserve"> July 1916, by a very knowledgably young </w:t>
      </w:r>
      <w:r w:rsidR="00132150">
        <w:t xml:space="preserve">volunteer </w:t>
      </w:r>
      <w:r w:rsidR="005F4703" w:rsidRPr="00807872">
        <w:t>Canadian Student</w:t>
      </w:r>
      <w:r w:rsidR="00294BDF">
        <w:t>. O</w:t>
      </w:r>
      <w:r w:rsidR="00281591" w:rsidRPr="00807872">
        <w:t xml:space="preserve">ne of our </w:t>
      </w:r>
      <w:r w:rsidR="00294BDF">
        <w:t>br</w:t>
      </w:r>
      <w:r w:rsidR="00645A2F" w:rsidRPr="00807872">
        <w:t xml:space="preserve">anch </w:t>
      </w:r>
      <w:r w:rsidR="00294BDF">
        <w:t>m</w:t>
      </w:r>
      <w:r w:rsidR="00645A2F" w:rsidRPr="00807872">
        <w:t>ember</w:t>
      </w:r>
      <w:r w:rsidR="00281591" w:rsidRPr="00807872">
        <w:t>s</w:t>
      </w:r>
      <w:r w:rsidR="00294BDF">
        <w:t>,</w:t>
      </w:r>
      <w:r w:rsidR="00645A2F" w:rsidRPr="00807872">
        <w:t xml:space="preserve"> Penny Burns</w:t>
      </w:r>
      <w:r w:rsidR="00294BDF">
        <w:t>,</w:t>
      </w:r>
      <w:r w:rsidR="00645A2F" w:rsidRPr="00807872">
        <w:t xml:space="preserve"> laid a </w:t>
      </w:r>
      <w:r w:rsidR="00246429" w:rsidRPr="00807872">
        <w:t>Poppy Posy</w:t>
      </w:r>
      <w:r w:rsidR="00281591" w:rsidRPr="00807872">
        <w:t xml:space="preserve"> following a brief service</w:t>
      </w:r>
      <w:r w:rsidR="00294BDF">
        <w:t xml:space="preserve">.  </w:t>
      </w:r>
    </w:p>
    <w:p w14:paraId="7E7EE137" w14:textId="77777777" w:rsidR="006966B9" w:rsidRDefault="006966B9" w:rsidP="00D634EC"/>
    <w:p w14:paraId="0FFE4ADB" w14:textId="1045B908" w:rsidR="00851CB0" w:rsidRDefault="00DC297D" w:rsidP="00D634EC">
      <w:r>
        <w:t xml:space="preserve">                 </w:t>
      </w:r>
      <w:r w:rsidR="006966B9">
        <w:rPr>
          <w:noProof/>
        </w:rPr>
        <w:drawing>
          <wp:inline distT="0" distB="0" distL="0" distR="0" wp14:anchorId="564858E1" wp14:editId="54FA56E8">
            <wp:extent cx="2491200" cy="1868400"/>
            <wp:effectExtent l="0" t="0" r="4445" b="0"/>
            <wp:docPr id="19173845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8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37FE">
        <w:t xml:space="preserve"> </w:t>
      </w:r>
      <w:r w:rsidR="00FA37FE">
        <w:rPr>
          <w:noProof/>
        </w:rPr>
        <w:drawing>
          <wp:inline distT="0" distB="0" distL="0" distR="0" wp14:anchorId="1B793C58" wp14:editId="76177907">
            <wp:extent cx="2462400" cy="1846800"/>
            <wp:effectExtent l="0" t="0" r="0" b="1270"/>
            <wp:docPr id="16506308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18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736A5" w14:textId="326B788D" w:rsidR="00851CB0" w:rsidRPr="006966B9" w:rsidRDefault="006966B9" w:rsidP="00D634EC">
      <w:pPr>
        <w:rPr>
          <w:i/>
          <w:iCs/>
          <w:sz w:val="16"/>
          <w:szCs w:val="16"/>
        </w:rPr>
      </w:pPr>
      <w:r>
        <w:tab/>
      </w:r>
      <w:r>
        <w:tab/>
      </w:r>
      <w:r w:rsidR="00DC297D">
        <w:t xml:space="preserve">   </w:t>
      </w:r>
      <w:r>
        <w:rPr>
          <w:i/>
          <w:iCs/>
          <w:sz w:val="16"/>
          <w:szCs w:val="16"/>
        </w:rPr>
        <w:t>The Newfoundland Memorial</w:t>
      </w:r>
      <w:r w:rsidR="00FA37FE">
        <w:rPr>
          <w:i/>
          <w:iCs/>
          <w:sz w:val="16"/>
          <w:szCs w:val="16"/>
        </w:rPr>
        <w:tab/>
      </w:r>
      <w:r w:rsidR="00FA37FE">
        <w:rPr>
          <w:i/>
          <w:iCs/>
          <w:sz w:val="16"/>
          <w:szCs w:val="16"/>
        </w:rPr>
        <w:tab/>
      </w:r>
      <w:r w:rsidR="00881414">
        <w:rPr>
          <w:i/>
          <w:iCs/>
          <w:sz w:val="16"/>
          <w:szCs w:val="16"/>
        </w:rPr>
        <w:t xml:space="preserve">        </w:t>
      </w:r>
      <w:r w:rsidR="00DC297D">
        <w:rPr>
          <w:i/>
          <w:iCs/>
          <w:sz w:val="16"/>
          <w:szCs w:val="16"/>
        </w:rPr>
        <w:t xml:space="preserve">   </w:t>
      </w:r>
      <w:r w:rsidR="00881414">
        <w:rPr>
          <w:i/>
          <w:iCs/>
          <w:sz w:val="16"/>
          <w:szCs w:val="16"/>
        </w:rPr>
        <w:t xml:space="preserve">   Verse By John Oxenham at The Newfoundland Memorial</w:t>
      </w:r>
    </w:p>
    <w:p w14:paraId="3CEF17D9" w14:textId="77777777" w:rsidR="00851CB0" w:rsidRDefault="00851CB0" w:rsidP="00D634EC"/>
    <w:p w14:paraId="39858B47" w14:textId="659B3511" w:rsidR="00851CB0" w:rsidRDefault="00D20470" w:rsidP="00D634EC">
      <w:r>
        <w:tab/>
      </w:r>
      <w:r>
        <w:tab/>
      </w:r>
      <w:r>
        <w:tab/>
      </w:r>
      <w:r w:rsidR="00DC297D">
        <w:t xml:space="preserve">       </w:t>
      </w:r>
      <w:r>
        <w:rPr>
          <w:noProof/>
        </w:rPr>
        <w:drawing>
          <wp:inline distT="0" distB="0" distL="0" distR="0" wp14:anchorId="2AA57A4A" wp14:editId="16A26A61">
            <wp:extent cx="2462400" cy="1846800"/>
            <wp:effectExtent l="0" t="0" r="0" b="1270"/>
            <wp:docPr id="11371643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18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4A74D" w14:textId="576D99DE" w:rsidR="00851CB0" w:rsidRPr="003A07E6" w:rsidRDefault="00D20470" w:rsidP="00D634EC">
      <w:pPr>
        <w:rPr>
          <w:i/>
          <w:iCs/>
          <w:sz w:val="16"/>
          <w:szCs w:val="16"/>
        </w:rPr>
      </w:pPr>
      <w:r>
        <w:tab/>
      </w:r>
      <w:r>
        <w:tab/>
      </w:r>
      <w:r w:rsidR="003A07E6">
        <w:t xml:space="preserve">        </w:t>
      </w:r>
      <w:r w:rsidR="00DC297D">
        <w:t xml:space="preserve">      </w:t>
      </w:r>
      <w:r w:rsidR="003A07E6">
        <w:t xml:space="preserve">  </w:t>
      </w:r>
      <w:r>
        <w:rPr>
          <w:i/>
          <w:iCs/>
          <w:sz w:val="16"/>
          <w:szCs w:val="16"/>
        </w:rPr>
        <w:t>Penny Bu</w:t>
      </w:r>
      <w:r>
        <w:rPr>
          <w:sz w:val="16"/>
          <w:szCs w:val="16"/>
        </w:rPr>
        <w:t xml:space="preserve">rns </w:t>
      </w:r>
      <w:r w:rsidR="003A07E6">
        <w:rPr>
          <w:i/>
          <w:iCs/>
          <w:sz w:val="16"/>
          <w:szCs w:val="16"/>
        </w:rPr>
        <w:t>Laying a Poppy Posy at the Newfoundland Memorial</w:t>
      </w:r>
    </w:p>
    <w:p w14:paraId="681BB7F6" w14:textId="77777777" w:rsidR="00851CB0" w:rsidRDefault="00851CB0" w:rsidP="00D634EC"/>
    <w:p w14:paraId="30F1D626" w14:textId="4A1B0C17" w:rsidR="00667DBC" w:rsidRDefault="00CF09AE" w:rsidP="00D634EC">
      <w:r>
        <w:t xml:space="preserve">We later stopped at both the </w:t>
      </w:r>
      <w:r w:rsidR="00246429" w:rsidRPr="00807872">
        <w:t xml:space="preserve"> Anc</w:t>
      </w:r>
      <w:r w:rsidR="009528DE">
        <w:t>r</w:t>
      </w:r>
      <w:r w:rsidR="00246429" w:rsidRPr="00807872">
        <w:t xml:space="preserve">e British Cemetery where Barry Vincer laid a </w:t>
      </w:r>
      <w:r>
        <w:t xml:space="preserve">poppy </w:t>
      </w:r>
      <w:r w:rsidR="009528DE">
        <w:t>p</w:t>
      </w:r>
      <w:r>
        <w:t>osy</w:t>
      </w:r>
      <w:r w:rsidR="00246429" w:rsidRPr="00807872">
        <w:t xml:space="preserve"> </w:t>
      </w:r>
      <w:r w:rsidR="007C7B10" w:rsidRPr="00807872">
        <w:t xml:space="preserve">on the grave of a </w:t>
      </w:r>
      <w:r w:rsidR="00281591" w:rsidRPr="00807872">
        <w:t xml:space="preserve">fallen </w:t>
      </w:r>
      <w:r w:rsidR="007C7B10" w:rsidRPr="00807872">
        <w:t xml:space="preserve">soldier from Hythe and at </w:t>
      </w:r>
      <w:r w:rsidR="00667DBC" w:rsidRPr="00807872">
        <w:t>Grandcourt Road Cemetery</w:t>
      </w:r>
      <w:r w:rsidR="00281591" w:rsidRPr="00807872">
        <w:t xml:space="preserve">, </w:t>
      </w:r>
      <w:r w:rsidR="00D135B6">
        <w:t>where</w:t>
      </w:r>
      <w:r w:rsidR="00667DBC" w:rsidRPr="00807872">
        <w:t xml:space="preserve"> our Secretary, Sq</w:t>
      </w:r>
      <w:r w:rsidR="001B4B54">
        <w:t>uadro</w:t>
      </w:r>
      <w:r w:rsidR="00667DBC" w:rsidRPr="00807872">
        <w:t>n L</w:t>
      </w:r>
      <w:r w:rsidR="001B4B54">
        <w:t>ea</w:t>
      </w:r>
      <w:r w:rsidR="00667DBC" w:rsidRPr="00807872">
        <w:t>d</w:t>
      </w:r>
      <w:r w:rsidR="001B4B54">
        <w:t>e</w:t>
      </w:r>
      <w:r w:rsidR="00667DBC" w:rsidRPr="00807872">
        <w:t>r (Retd) John Healey MIH</w:t>
      </w:r>
      <w:r w:rsidR="009528DE">
        <w:t>,</w:t>
      </w:r>
      <w:r w:rsidR="00667DBC" w:rsidRPr="00807872">
        <w:t xml:space="preserve"> </w:t>
      </w:r>
      <w:r w:rsidR="00D135B6">
        <w:t>laid</w:t>
      </w:r>
      <w:r w:rsidR="00667DBC" w:rsidRPr="00807872">
        <w:t xml:space="preserve"> </w:t>
      </w:r>
      <w:r w:rsidR="007C7B10" w:rsidRPr="00807872">
        <w:t>Poppy Pos</w:t>
      </w:r>
      <w:r w:rsidR="00D135B6">
        <w:t>y</w:t>
      </w:r>
      <w:r w:rsidR="00667DBC" w:rsidRPr="00807872">
        <w:t xml:space="preserve"> o</w:t>
      </w:r>
      <w:r w:rsidR="000B2F82" w:rsidRPr="00807872">
        <w:t>n</w:t>
      </w:r>
      <w:r w:rsidR="00667DBC" w:rsidRPr="00807872">
        <w:t xml:space="preserve"> the grave of his </w:t>
      </w:r>
      <w:r w:rsidR="009528DE">
        <w:t>G</w:t>
      </w:r>
      <w:r w:rsidR="00667DBC" w:rsidRPr="00807872">
        <w:t>rea</w:t>
      </w:r>
      <w:r w:rsidR="000B2F82" w:rsidRPr="00807872">
        <w:t>t-</w:t>
      </w:r>
      <w:r w:rsidR="009528DE">
        <w:t>G</w:t>
      </w:r>
      <w:r w:rsidR="00667DBC" w:rsidRPr="00807872">
        <w:t xml:space="preserve">rand </w:t>
      </w:r>
      <w:r w:rsidR="009528DE">
        <w:t>U</w:t>
      </w:r>
      <w:r w:rsidR="00667DBC" w:rsidRPr="00807872">
        <w:t>ncle, L</w:t>
      </w:r>
      <w:r w:rsidR="007C7B10" w:rsidRPr="00807872">
        <w:t>ance</w:t>
      </w:r>
      <w:r w:rsidR="00667DBC" w:rsidRPr="00807872">
        <w:t xml:space="preserve"> C</w:t>
      </w:r>
      <w:r w:rsidR="009528DE">
        <w:t>or</w:t>
      </w:r>
      <w:r w:rsidR="00667DBC" w:rsidRPr="00807872">
        <w:t>p</w:t>
      </w:r>
      <w:r w:rsidR="009528DE">
        <w:t>ora</w:t>
      </w:r>
      <w:r w:rsidR="00667DBC" w:rsidRPr="00807872">
        <w:t xml:space="preserve">l </w:t>
      </w:r>
      <w:r w:rsidR="00667DBC" w:rsidRPr="00807872">
        <w:lastRenderedPageBreak/>
        <w:t>Arthur Brown</w:t>
      </w:r>
      <w:r w:rsidR="000B2F82" w:rsidRPr="00807872">
        <w:t xml:space="preserve"> of the </w:t>
      </w:r>
      <w:r w:rsidR="00D135B6">
        <w:t>2</w:t>
      </w:r>
      <w:r w:rsidR="00D135B6" w:rsidRPr="00D135B6">
        <w:rPr>
          <w:vertAlign w:val="superscript"/>
        </w:rPr>
        <w:t>nd</w:t>
      </w:r>
      <w:r w:rsidR="00D135B6">
        <w:t xml:space="preserve"> Battalion </w:t>
      </w:r>
      <w:r w:rsidR="007C7B10" w:rsidRPr="00807872">
        <w:t>South Lancashire Regiment.</w:t>
      </w:r>
      <w:r w:rsidR="00667DBC" w:rsidRPr="00807872">
        <w:t xml:space="preserve">  The fact he was buried here was unknown to John prior to the planning of this trip.  Grandcourt Road Cemetery </w:t>
      </w:r>
      <w:r w:rsidR="000B2F82" w:rsidRPr="00807872">
        <w:t>wa</w:t>
      </w:r>
      <w:r w:rsidR="00667DBC" w:rsidRPr="00807872">
        <w:t>s not the easiest to get to</w:t>
      </w:r>
      <w:r w:rsidR="00D135B6">
        <w:t xml:space="preserve">; having to </w:t>
      </w:r>
      <w:r w:rsidR="00B25699" w:rsidRPr="00807872">
        <w:t>driv</w:t>
      </w:r>
      <w:r w:rsidR="00D135B6">
        <w:t xml:space="preserve">e the </w:t>
      </w:r>
      <w:proofErr w:type="gramStart"/>
      <w:r w:rsidR="009528DE">
        <w:t>mini bus</w:t>
      </w:r>
      <w:proofErr w:type="gramEnd"/>
      <w:r w:rsidR="00B25699" w:rsidRPr="00807872">
        <w:t xml:space="preserve"> up a farm track, then </w:t>
      </w:r>
      <w:r w:rsidR="00D135B6">
        <w:t xml:space="preserve">walk across several </w:t>
      </w:r>
      <w:r w:rsidR="007C7B10" w:rsidRPr="00807872">
        <w:t>f</w:t>
      </w:r>
      <w:r w:rsidR="00667DBC" w:rsidRPr="00807872">
        <w:t>ield</w:t>
      </w:r>
      <w:r w:rsidR="00D135B6">
        <w:t>s</w:t>
      </w:r>
      <w:r w:rsidR="00667DBC" w:rsidRPr="00807872">
        <w:t xml:space="preserve"> to get there</w:t>
      </w:r>
      <w:r w:rsidR="000B2F82" w:rsidRPr="00807872">
        <w:t>.</w:t>
      </w:r>
      <w:r w:rsidR="00807872" w:rsidRPr="00807872">
        <w:t xml:space="preserve">  That said the Cemetery has a commanding view over the local area.</w:t>
      </w:r>
    </w:p>
    <w:p w14:paraId="7710876E" w14:textId="77777777" w:rsidR="00851CB0" w:rsidRDefault="00851CB0" w:rsidP="00D634EC"/>
    <w:p w14:paraId="21E3052E" w14:textId="30B681F6" w:rsidR="00C21D47" w:rsidRDefault="006E5318" w:rsidP="00D634EC">
      <w:r>
        <w:tab/>
      </w:r>
      <w:r w:rsidR="00DC297D">
        <w:t xml:space="preserve">     </w:t>
      </w:r>
      <w:r w:rsidR="003D0588">
        <w:t xml:space="preserve">   </w:t>
      </w:r>
      <w:r w:rsidR="00DC297D">
        <w:rPr>
          <w:noProof/>
        </w:rPr>
        <w:t xml:space="preserve"> </w:t>
      </w:r>
      <w:r w:rsidR="00FF102C">
        <w:rPr>
          <w:noProof/>
        </w:rPr>
        <w:drawing>
          <wp:inline distT="0" distB="0" distL="0" distR="0" wp14:anchorId="02AC5382" wp14:editId="207C2092">
            <wp:extent cx="1818000" cy="2426400"/>
            <wp:effectExtent l="0" t="0" r="0" b="0"/>
            <wp:docPr id="15508052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24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="003D0588">
        <w:rPr>
          <w:noProof/>
        </w:rPr>
        <w:t xml:space="preserve">           </w:t>
      </w:r>
      <w:r w:rsidR="00992859">
        <w:rPr>
          <w:noProof/>
        </w:rPr>
        <w:drawing>
          <wp:inline distT="0" distB="0" distL="0" distR="0" wp14:anchorId="633981E9" wp14:editId="4F678785">
            <wp:extent cx="2424113" cy="2109470"/>
            <wp:effectExtent l="0" t="0" r="0" b="50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19" cy="2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6E79" w14:textId="408CD0D3" w:rsidR="00851CB0" w:rsidRDefault="00FF102C" w:rsidP="00FF102C">
      <w:pPr>
        <w:ind w:firstLine="720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</w:t>
      </w:r>
      <w:r w:rsidR="000B0D41">
        <w:rPr>
          <w:i/>
          <w:iCs/>
          <w:sz w:val="16"/>
          <w:szCs w:val="16"/>
        </w:rPr>
        <w:t xml:space="preserve"> </w:t>
      </w:r>
      <w:r w:rsidR="00DC297D">
        <w:rPr>
          <w:i/>
          <w:iCs/>
          <w:sz w:val="16"/>
          <w:szCs w:val="16"/>
        </w:rPr>
        <w:t xml:space="preserve">    </w:t>
      </w:r>
      <w:r w:rsidR="003D0588">
        <w:rPr>
          <w:i/>
          <w:iCs/>
          <w:sz w:val="16"/>
          <w:szCs w:val="16"/>
        </w:rPr>
        <w:t xml:space="preserve">     </w:t>
      </w:r>
      <w:r w:rsidR="00DC297D">
        <w:rPr>
          <w:i/>
          <w:iCs/>
          <w:sz w:val="16"/>
          <w:szCs w:val="16"/>
        </w:rPr>
        <w:t xml:space="preserve"> </w:t>
      </w:r>
      <w:r w:rsidR="000B0D41">
        <w:rPr>
          <w:i/>
          <w:iCs/>
          <w:sz w:val="16"/>
          <w:szCs w:val="16"/>
        </w:rPr>
        <w:t>Laying a Poppy Pos</w:t>
      </w:r>
      <w:r w:rsidR="00DC297D">
        <w:rPr>
          <w:i/>
          <w:iCs/>
          <w:sz w:val="16"/>
          <w:szCs w:val="16"/>
        </w:rPr>
        <w:t>y</w:t>
      </w:r>
      <w:r w:rsidR="000B0D41">
        <w:rPr>
          <w:i/>
          <w:iCs/>
          <w:sz w:val="16"/>
          <w:szCs w:val="16"/>
        </w:rPr>
        <w:t xml:space="preserve"> at Ancre British</w:t>
      </w:r>
      <w:r w:rsidR="002E1962">
        <w:rPr>
          <w:i/>
          <w:iCs/>
          <w:sz w:val="16"/>
          <w:szCs w:val="16"/>
        </w:rPr>
        <w:tab/>
      </w:r>
      <w:r w:rsidR="00DC297D">
        <w:rPr>
          <w:i/>
          <w:iCs/>
          <w:sz w:val="16"/>
          <w:szCs w:val="16"/>
        </w:rPr>
        <w:t xml:space="preserve">                </w:t>
      </w:r>
      <w:r w:rsidR="002E1962">
        <w:rPr>
          <w:i/>
          <w:iCs/>
          <w:sz w:val="16"/>
          <w:szCs w:val="16"/>
        </w:rPr>
        <w:t>John Healey Walking Across a Potato Field to Lay a Poppy</w:t>
      </w:r>
      <w:r w:rsidR="00DC297D">
        <w:rPr>
          <w:i/>
          <w:iCs/>
          <w:sz w:val="16"/>
          <w:szCs w:val="16"/>
        </w:rPr>
        <w:t xml:space="preserve"> </w:t>
      </w:r>
    </w:p>
    <w:p w14:paraId="3B695F85" w14:textId="621EF31A" w:rsidR="000B0D41" w:rsidRDefault="002E1962" w:rsidP="00D634EC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        </w:t>
      </w:r>
      <w:r w:rsidR="00FF102C">
        <w:rPr>
          <w:i/>
          <w:iCs/>
          <w:sz w:val="16"/>
          <w:szCs w:val="16"/>
        </w:rPr>
        <w:t xml:space="preserve">            </w:t>
      </w:r>
      <w:r w:rsidR="00DC297D">
        <w:rPr>
          <w:i/>
          <w:iCs/>
          <w:sz w:val="16"/>
          <w:szCs w:val="16"/>
        </w:rPr>
        <w:t xml:space="preserve">         </w:t>
      </w:r>
      <w:r w:rsidR="003D0588">
        <w:rPr>
          <w:i/>
          <w:iCs/>
          <w:sz w:val="16"/>
          <w:szCs w:val="16"/>
        </w:rPr>
        <w:t xml:space="preserve">      </w:t>
      </w:r>
      <w:r w:rsidR="00FF102C">
        <w:rPr>
          <w:i/>
          <w:iCs/>
          <w:sz w:val="16"/>
          <w:szCs w:val="16"/>
        </w:rPr>
        <w:t xml:space="preserve"> </w:t>
      </w:r>
      <w:r w:rsidR="000B0D41">
        <w:rPr>
          <w:i/>
          <w:iCs/>
          <w:sz w:val="16"/>
          <w:szCs w:val="16"/>
        </w:rPr>
        <w:t>Cemet</w:t>
      </w:r>
      <w:r>
        <w:rPr>
          <w:i/>
          <w:iCs/>
          <w:sz w:val="16"/>
          <w:szCs w:val="16"/>
        </w:rPr>
        <w:t>ery</w:t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 w:rsidR="005E3B33">
        <w:rPr>
          <w:i/>
          <w:iCs/>
          <w:sz w:val="16"/>
          <w:szCs w:val="16"/>
        </w:rPr>
        <w:t xml:space="preserve">           </w:t>
      </w:r>
      <w:r>
        <w:rPr>
          <w:i/>
          <w:iCs/>
          <w:sz w:val="16"/>
          <w:szCs w:val="16"/>
        </w:rPr>
        <w:t>Posy at Grandcourt Road Cemetery</w:t>
      </w:r>
    </w:p>
    <w:p w14:paraId="1CED53B0" w14:textId="77777777" w:rsidR="005E3B33" w:rsidRPr="000B0D41" w:rsidRDefault="005E3B33" w:rsidP="00D634EC">
      <w:pPr>
        <w:rPr>
          <w:i/>
          <w:iCs/>
          <w:sz w:val="16"/>
          <w:szCs w:val="16"/>
        </w:rPr>
      </w:pPr>
    </w:p>
    <w:p w14:paraId="2BD1A697" w14:textId="77777777" w:rsidR="0025551E" w:rsidRDefault="00667DBC" w:rsidP="00D634EC">
      <w:r w:rsidRPr="00807872">
        <w:t xml:space="preserve">After </w:t>
      </w:r>
      <w:r w:rsidR="00807872" w:rsidRPr="00807872">
        <w:t>that,</w:t>
      </w:r>
      <w:r w:rsidRPr="00807872">
        <w:t xml:space="preserve"> </w:t>
      </w:r>
      <w:r w:rsidR="007C7B10" w:rsidRPr="00807872">
        <w:t xml:space="preserve">our intrepid travellers </w:t>
      </w:r>
      <w:r w:rsidRPr="00807872">
        <w:t xml:space="preserve">moved on </w:t>
      </w:r>
      <w:r w:rsidR="007C7B10" w:rsidRPr="00807872">
        <w:t xml:space="preserve">for </w:t>
      </w:r>
      <w:r w:rsidR="00403F4A" w:rsidRPr="00807872">
        <w:t xml:space="preserve">a hearty </w:t>
      </w:r>
      <w:r w:rsidR="007C7B10" w:rsidRPr="00807872">
        <w:t>l</w:t>
      </w:r>
      <w:r w:rsidRPr="00807872">
        <w:t>unch at Le Poppy</w:t>
      </w:r>
      <w:r w:rsidR="007C7B10" w:rsidRPr="00807872">
        <w:t xml:space="preserve"> in </w:t>
      </w:r>
      <w:proofErr w:type="spellStart"/>
      <w:r w:rsidR="00403F4A" w:rsidRPr="00807872">
        <w:t>Ovilliers</w:t>
      </w:r>
      <w:proofErr w:type="spellEnd"/>
      <w:r w:rsidR="00403F4A" w:rsidRPr="00807872">
        <w:t xml:space="preserve"> La Boiselle, </w:t>
      </w:r>
    </w:p>
    <w:p w14:paraId="3FAF0B55" w14:textId="77777777" w:rsidR="00DC297D" w:rsidRDefault="00DC297D" w:rsidP="00D634EC"/>
    <w:p w14:paraId="20FAAC16" w14:textId="3EC2506D" w:rsidR="00700C7F" w:rsidRDefault="0057621E" w:rsidP="00D634EC">
      <w:r>
        <w:t xml:space="preserve">                          </w:t>
      </w:r>
      <w:r w:rsidR="00DC297D">
        <w:t xml:space="preserve">                    </w:t>
      </w:r>
      <w:r>
        <w:t xml:space="preserve">  </w:t>
      </w:r>
      <w:r w:rsidR="00700C7F">
        <w:rPr>
          <w:noProof/>
        </w:rPr>
        <w:drawing>
          <wp:inline distT="0" distB="0" distL="0" distR="0" wp14:anchorId="4CED0F74" wp14:editId="77ABB2AF">
            <wp:extent cx="3048000" cy="2097405"/>
            <wp:effectExtent l="0" t="0" r="0" b="0"/>
            <wp:docPr id="58424428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29385" w14:textId="2EFAD346" w:rsidR="00700C7F" w:rsidRPr="0057621E" w:rsidRDefault="0057621E" w:rsidP="00D634EC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 w:rsidR="00DC297D">
        <w:rPr>
          <w:i/>
          <w:iCs/>
          <w:sz w:val="16"/>
          <w:szCs w:val="16"/>
        </w:rPr>
        <w:t xml:space="preserve">             </w:t>
      </w:r>
      <w:r>
        <w:rPr>
          <w:i/>
          <w:iCs/>
          <w:sz w:val="16"/>
          <w:szCs w:val="16"/>
        </w:rPr>
        <w:t>Final Day Lunch at Le Poppy</w:t>
      </w:r>
    </w:p>
    <w:p w14:paraId="25CD732F" w14:textId="77777777" w:rsidR="00700C7F" w:rsidRDefault="00700C7F" w:rsidP="00D634EC"/>
    <w:p w14:paraId="6E884A9C" w14:textId="1B7B16A1" w:rsidR="002E1962" w:rsidRDefault="00403F4A" w:rsidP="00DC297D">
      <w:pPr>
        <w:tabs>
          <w:tab w:val="left" w:pos="3713"/>
        </w:tabs>
      </w:pPr>
      <w:r w:rsidRPr="00807872">
        <w:t>before starting the penultimate stage of our trip to</w:t>
      </w:r>
      <w:r w:rsidR="00667DBC" w:rsidRPr="00807872">
        <w:t xml:space="preserve"> Ypres and the Menin Gate.  </w:t>
      </w:r>
    </w:p>
    <w:p w14:paraId="76A352A9" w14:textId="77777777" w:rsidR="002E1962" w:rsidRDefault="002E1962" w:rsidP="00D634EC"/>
    <w:p w14:paraId="22F4DE28" w14:textId="76C7D32D" w:rsidR="00667DBC" w:rsidRDefault="00EF50FB" w:rsidP="00D634EC">
      <w:r>
        <w:t>Having arri</w:t>
      </w:r>
      <w:r w:rsidR="008B41EF">
        <w:t xml:space="preserve">ved in Ypres we paraded </w:t>
      </w:r>
      <w:r w:rsidR="00667DBC" w:rsidRPr="00807872">
        <w:t xml:space="preserve">at the Menin Gate </w:t>
      </w:r>
      <w:r w:rsidR="008B41EF">
        <w:t>for a</w:t>
      </w:r>
      <w:r w:rsidR="00667DBC" w:rsidRPr="00807872">
        <w:t xml:space="preserve"> short service</w:t>
      </w:r>
      <w:r w:rsidR="00A90FE7">
        <w:t xml:space="preserve">, </w:t>
      </w:r>
      <w:r w:rsidR="00667DBC" w:rsidRPr="00807872">
        <w:t>with the Branch Standard flying</w:t>
      </w:r>
      <w:r w:rsidR="00B3178F" w:rsidRPr="00807872">
        <w:t xml:space="preserve"> and our Chairman</w:t>
      </w:r>
      <w:r w:rsidR="00A90FE7">
        <w:t>,</w:t>
      </w:r>
      <w:r w:rsidR="00B3178F" w:rsidRPr="00807872">
        <w:t xml:space="preserve"> Ian Norman</w:t>
      </w:r>
      <w:r w:rsidR="00A90FE7">
        <w:t>,</w:t>
      </w:r>
      <w:r w:rsidR="00B3178F" w:rsidRPr="00807872">
        <w:t xml:space="preserve"> la</w:t>
      </w:r>
      <w:r w:rsidR="00A90FE7">
        <w:t>id</w:t>
      </w:r>
      <w:r w:rsidR="00B3178F" w:rsidRPr="00807872">
        <w:t xml:space="preserve"> a wreath on behalf of the Branch</w:t>
      </w:r>
      <w:r w:rsidR="001B2650" w:rsidRPr="00807872">
        <w:t xml:space="preserve">.  </w:t>
      </w:r>
      <w:r w:rsidR="00474171">
        <w:t xml:space="preserve">A short </w:t>
      </w:r>
      <w:r w:rsidR="00350D22">
        <w:t>dr</w:t>
      </w:r>
      <w:r w:rsidR="009528DE">
        <w:t>i</w:t>
      </w:r>
      <w:r w:rsidR="00350D22">
        <w:t xml:space="preserve">ve then </w:t>
      </w:r>
      <w:r w:rsidR="00474171">
        <w:t>saw us boarding Le Shuttle for our trip back to Bligh</w:t>
      </w:r>
      <w:r w:rsidR="00350D22">
        <w:t>ty.</w:t>
      </w:r>
    </w:p>
    <w:p w14:paraId="46958E66" w14:textId="77777777" w:rsidR="00467BFC" w:rsidRDefault="00467BFC" w:rsidP="00D634EC"/>
    <w:p w14:paraId="4E7170AC" w14:textId="22827E62" w:rsidR="00467BFC" w:rsidRDefault="00C66828" w:rsidP="00D634EC">
      <w:r>
        <w:lastRenderedPageBreak/>
        <w:t xml:space="preserve">                                                         </w:t>
      </w:r>
      <w:r w:rsidR="00467BFC">
        <w:rPr>
          <w:noProof/>
        </w:rPr>
        <w:drawing>
          <wp:inline distT="0" distB="0" distL="0" distR="0" wp14:anchorId="4B9F7499" wp14:editId="66C1D15D">
            <wp:extent cx="2930400" cy="2196000"/>
            <wp:effectExtent l="0" t="0" r="3810" b="0"/>
            <wp:docPr id="1" name="Picture 1" descr="A group of people standing i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in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88B8" w14:textId="31CA3D8E" w:rsidR="00467BFC" w:rsidRPr="00295358" w:rsidRDefault="00295358" w:rsidP="00D634EC">
      <w:pPr>
        <w:rPr>
          <w:i/>
          <w:iCs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295358">
        <w:rPr>
          <w:i/>
          <w:iCs/>
          <w:sz w:val="16"/>
          <w:szCs w:val="16"/>
        </w:rPr>
        <w:t>At The Menin Gate</w:t>
      </w:r>
    </w:p>
    <w:p w14:paraId="237B63AC" w14:textId="77777777" w:rsidR="000B2F82" w:rsidRPr="00807872" w:rsidRDefault="000B2F82" w:rsidP="00D634EC"/>
    <w:p w14:paraId="6DEEA9E3" w14:textId="16DFDBF4" w:rsidR="00C6351B" w:rsidRPr="00807872" w:rsidRDefault="00C6351B" w:rsidP="00D634EC">
      <w:r w:rsidRPr="00807872">
        <w:t>Our thanks</w:t>
      </w:r>
      <w:r w:rsidR="009528DE">
        <w:t>,</w:t>
      </w:r>
      <w:r w:rsidRPr="00807872">
        <w:t xml:space="preserve"> as a </w:t>
      </w:r>
      <w:r w:rsidR="000B2F82" w:rsidRPr="00807872">
        <w:t>B</w:t>
      </w:r>
      <w:r w:rsidRPr="00807872">
        <w:t>ranch</w:t>
      </w:r>
      <w:r w:rsidR="009528DE">
        <w:t>,</w:t>
      </w:r>
      <w:r w:rsidRPr="00807872">
        <w:t xml:space="preserve"> go to Rod Bedford and his team at Somme Branch for the kind invitation and</w:t>
      </w:r>
      <w:r w:rsidR="000B2F82" w:rsidRPr="00807872">
        <w:t xml:space="preserve"> very</w:t>
      </w:r>
      <w:r w:rsidRPr="00807872">
        <w:t xml:space="preserve"> generous hosting.  </w:t>
      </w:r>
      <w:r w:rsidR="00350D22">
        <w:t>Thanks also go to o</w:t>
      </w:r>
      <w:r w:rsidRPr="00807872">
        <w:t xml:space="preserve">ur Chairman and Secretary for both organising the trip and acting </w:t>
      </w:r>
      <w:r w:rsidR="000B2F82" w:rsidRPr="00807872">
        <w:t>a</w:t>
      </w:r>
      <w:r w:rsidRPr="00807872">
        <w:t>s drivers throughout</w:t>
      </w:r>
      <w:r w:rsidR="00350D22">
        <w:t>.</w:t>
      </w:r>
    </w:p>
    <w:p w14:paraId="693F34E1" w14:textId="77777777" w:rsidR="00C6351B" w:rsidRPr="00807872" w:rsidRDefault="00C6351B" w:rsidP="00D634EC"/>
    <w:p w14:paraId="00B0B13D" w14:textId="34BDBF30" w:rsidR="00C6351B" w:rsidRPr="00807872" w:rsidRDefault="00A6586F" w:rsidP="00D634EC">
      <w:r>
        <w:t>Everyone agreed that our</w:t>
      </w:r>
      <w:r w:rsidR="00C6351B" w:rsidRPr="00807872">
        <w:t xml:space="preserve"> trip was extremely thought</w:t>
      </w:r>
      <w:r w:rsidR="00807872">
        <w:t>-</w:t>
      </w:r>
      <w:r w:rsidR="00C6351B" w:rsidRPr="00807872">
        <w:t>provoking</w:t>
      </w:r>
      <w:r w:rsidR="00807872">
        <w:t xml:space="preserve">, </w:t>
      </w:r>
      <w:r w:rsidR="00C6351B" w:rsidRPr="00807872">
        <w:t>evocative and brought home the horrors of World War One.  If any of you reading this are contemplating a visit to The Somme and/or Ypres, my advice to you is to do it</w:t>
      </w:r>
      <w:r>
        <w:t xml:space="preserve"> now – you won’t regret it.</w:t>
      </w:r>
    </w:p>
    <w:p w14:paraId="3CF0B414" w14:textId="77777777" w:rsidR="00C6351B" w:rsidRPr="00807872" w:rsidRDefault="00C6351B" w:rsidP="00D634EC"/>
    <w:p w14:paraId="2124066D" w14:textId="77777777" w:rsidR="00C6351B" w:rsidRPr="00D634EC" w:rsidRDefault="00C6351B" w:rsidP="00D634EC"/>
    <w:sectPr w:rsidR="00C6351B" w:rsidRPr="00D634EC" w:rsidSect="00DC29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4EC"/>
    <w:rsid w:val="00011FBC"/>
    <w:rsid w:val="00015E45"/>
    <w:rsid w:val="0002031A"/>
    <w:rsid w:val="00050BFD"/>
    <w:rsid w:val="00051737"/>
    <w:rsid w:val="00080367"/>
    <w:rsid w:val="0008119A"/>
    <w:rsid w:val="000B0D41"/>
    <w:rsid w:val="000B1DF5"/>
    <w:rsid w:val="000B2F82"/>
    <w:rsid w:val="000C772A"/>
    <w:rsid w:val="000E20CC"/>
    <w:rsid w:val="00101C17"/>
    <w:rsid w:val="00111209"/>
    <w:rsid w:val="00132150"/>
    <w:rsid w:val="001454C8"/>
    <w:rsid w:val="00150844"/>
    <w:rsid w:val="00175599"/>
    <w:rsid w:val="001941F8"/>
    <w:rsid w:val="001B2650"/>
    <w:rsid w:val="001B26E4"/>
    <w:rsid w:val="001B4B54"/>
    <w:rsid w:val="0020539D"/>
    <w:rsid w:val="00236999"/>
    <w:rsid w:val="00246429"/>
    <w:rsid w:val="0025551E"/>
    <w:rsid w:val="00281591"/>
    <w:rsid w:val="0028296E"/>
    <w:rsid w:val="00294BDF"/>
    <w:rsid w:val="00295358"/>
    <w:rsid w:val="00296AF9"/>
    <w:rsid w:val="002D02B3"/>
    <w:rsid w:val="002D4698"/>
    <w:rsid w:val="002E1962"/>
    <w:rsid w:val="00332CB3"/>
    <w:rsid w:val="00336EB2"/>
    <w:rsid w:val="00344A2F"/>
    <w:rsid w:val="00350D22"/>
    <w:rsid w:val="00356833"/>
    <w:rsid w:val="00360E84"/>
    <w:rsid w:val="00367727"/>
    <w:rsid w:val="0039649B"/>
    <w:rsid w:val="003A07E6"/>
    <w:rsid w:val="003D0588"/>
    <w:rsid w:val="00403F4A"/>
    <w:rsid w:val="00415DEA"/>
    <w:rsid w:val="00467BFC"/>
    <w:rsid w:val="00474171"/>
    <w:rsid w:val="004F0D9E"/>
    <w:rsid w:val="00567B0B"/>
    <w:rsid w:val="0057621E"/>
    <w:rsid w:val="00582541"/>
    <w:rsid w:val="005A0371"/>
    <w:rsid w:val="005E3B33"/>
    <w:rsid w:val="005F4703"/>
    <w:rsid w:val="00605A84"/>
    <w:rsid w:val="00622074"/>
    <w:rsid w:val="00622367"/>
    <w:rsid w:val="006243CA"/>
    <w:rsid w:val="00645A2F"/>
    <w:rsid w:val="00655876"/>
    <w:rsid w:val="00655BF1"/>
    <w:rsid w:val="006619C3"/>
    <w:rsid w:val="00667DBC"/>
    <w:rsid w:val="00682BB6"/>
    <w:rsid w:val="006966B9"/>
    <w:rsid w:val="006B0A5A"/>
    <w:rsid w:val="006B573C"/>
    <w:rsid w:val="006C58C1"/>
    <w:rsid w:val="006E5318"/>
    <w:rsid w:val="00700C7F"/>
    <w:rsid w:val="0070471F"/>
    <w:rsid w:val="00734632"/>
    <w:rsid w:val="00735622"/>
    <w:rsid w:val="00742779"/>
    <w:rsid w:val="00752BA6"/>
    <w:rsid w:val="0078635B"/>
    <w:rsid w:val="007926DB"/>
    <w:rsid w:val="007C7B10"/>
    <w:rsid w:val="007D5EB4"/>
    <w:rsid w:val="00807872"/>
    <w:rsid w:val="00851CB0"/>
    <w:rsid w:val="008576ED"/>
    <w:rsid w:val="0087318D"/>
    <w:rsid w:val="00877490"/>
    <w:rsid w:val="00881414"/>
    <w:rsid w:val="00884EAE"/>
    <w:rsid w:val="008A0D76"/>
    <w:rsid w:val="008B41EF"/>
    <w:rsid w:val="008B74CA"/>
    <w:rsid w:val="008D72A8"/>
    <w:rsid w:val="00907426"/>
    <w:rsid w:val="00930D6B"/>
    <w:rsid w:val="009417C6"/>
    <w:rsid w:val="009528DE"/>
    <w:rsid w:val="00956FDF"/>
    <w:rsid w:val="00964A0F"/>
    <w:rsid w:val="00985278"/>
    <w:rsid w:val="00992859"/>
    <w:rsid w:val="00995A47"/>
    <w:rsid w:val="009B1432"/>
    <w:rsid w:val="009C2C38"/>
    <w:rsid w:val="009F09DA"/>
    <w:rsid w:val="009F2EFE"/>
    <w:rsid w:val="00A11D8C"/>
    <w:rsid w:val="00A215B4"/>
    <w:rsid w:val="00A6586F"/>
    <w:rsid w:val="00A90FE7"/>
    <w:rsid w:val="00B25699"/>
    <w:rsid w:val="00B3178F"/>
    <w:rsid w:val="00B61280"/>
    <w:rsid w:val="00BB5443"/>
    <w:rsid w:val="00BB7E92"/>
    <w:rsid w:val="00BC57F6"/>
    <w:rsid w:val="00C051F2"/>
    <w:rsid w:val="00C21D47"/>
    <w:rsid w:val="00C47C1D"/>
    <w:rsid w:val="00C6351B"/>
    <w:rsid w:val="00C66828"/>
    <w:rsid w:val="00C91D0B"/>
    <w:rsid w:val="00CB354A"/>
    <w:rsid w:val="00CF09AE"/>
    <w:rsid w:val="00CF22AE"/>
    <w:rsid w:val="00D135B6"/>
    <w:rsid w:val="00D20470"/>
    <w:rsid w:val="00D35D8C"/>
    <w:rsid w:val="00D47D27"/>
    <w:rsid w:val="00D61FA4"/>
    <w:rsid w:val="00D634EC"/>
    <w:rsid w:val="00D81C3E"/>
    <w:rsid w:val="00D96049"/>
    <w:rsid w:val="00DA5EB5"/>
    <w:rsid w:val="00DC297D"/>
    <w:rsid w:val="00DC57AF"/>
    <w:rsid w:val="00DF0583"/>
    <w:rsid w:val="00DF49FE"/>
    <w:rsid w:val="00E132D8"/>
    <w:rsid w:val="00E17CF8"/>
    <w:rsid w:val="00E4762F"/>
    <w:rsid w:val="00EC105E"/>
    <w:rsid w:val="00EF4C51"/>
    <w:rsid w:val="00EF50FB"/>
    <w:rsid w:val="00F0046E"/>
    <w:rsid w:val="00F9350A"/>
    <w:rsid w:val="00FA37FE"/>
    <w:rsid w:val="00FF102C"/>
    <w:rsid w:val="00FF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160B0"/>
  <w15:chartTrackingRefBased/>
  <w15:docId w15:val="{FCC7279E-85FA-4D59-BD79-6012E47B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3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3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4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34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34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4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4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34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4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34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4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34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34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34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4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4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4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34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3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34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3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34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34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34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34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34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34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34EC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101C17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3D3D3D"/>
      </a:dk1>
      <a:lt1>
        <a:sysClr val="window" lastClr="FFFAE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Healey</dc:creator>
  <cp:keywords/>
  <dc:description/>
  <cp:lastModifiedBy>John Healey</cp:lastModifiedBy>
  <cp:revision>125</cp:revision>
  <dcterms:created xsi:type="dcterms:W3CDTF">2025-06-10T18:23:00Z</dcterms:created>
  <dcterms:modified xsi:type="dcterms:W3CDTF">2025-07-08T13:15:00Z</dcterms:modified>
</cp:coreProperties>
</file>