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E35CC" w14:textId="1C9915F3" w:rsidR="00F80C70" w:rsidRPr="00DA291A" w:rsidRDefault="00844C50" w:rsidP="00EA198C">
      <w:pPr>
        <w:tabs>
          <w:tab w:val="left" w:pos="9072"/>
        </w:tabs>
        <w:rPr>
          <w:sz w:val="16"/>
          <w:szCs w:val="16"/>
        </w:rPr>
      </w:pPr>
      <w:r w:rsidRPr="00844C50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7EBBE28" wp14:editId="10C38D39">
                <wp:simplePos x="0" y="0"/>
                <wp:positionH relativeFrom="margin">
                  <wp:posOffset>-591246</wp:posOffset>
                </wp:positionH>
                <wp:positionV relativeFrom="paragraph">
                  <wp:posOffset>11492</wp:posOffset>
                </wp:positionV>
                <wp:extent cx="2388235" cy="1404620"/>
                <wp:effectExtent l="0" t="0" r="0" b="57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23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F9C67" w14:textId="206F43CA" w:rsidR="00844C50" w:rsidRPr="006339E4" w:rsidRDefault="00844C50" w:rsidP="00945482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6339E4">
                              <w:rPr>
                                <w:sz w:val="18"/>
                                <w:szCs w:val="18"/>
                              </w:rPr>
                              <w:t>Roger Law</w:t>
                            </w:r>
                          </w:p>
                          <w:p w14:paraId="58D51E90" w14:textId="77777777" w:rsidR="00320390" w:rsidRPr="006339E4" w:rsidRDefault="00114B89" w:rsidP="00945482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6339E4">
                              <w:rPr>
                                <w:sz w:val="18"/>
                                <w:szCs w:val="18"/>
                              </w:rPr>
                              <w:t>Branch Secretary</w:t>
                            </w:r>
                          </w:p>
                          <w:p w14:paraId="0346E9BC" w14:textId="561E9A45" w:rsidR="006339E4" w:rsidRPr="006339E4" w:rsidRDefault="006339E4" w:rsidP="00945482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6339E4">
                              <w:rPr>
                                <w:sz w:val="18"/>
                                <w:szCs w:val="18"/>
                              </w:rPr>
                              <w:t>Yeovil &amp; District RBL</w:t>
                            </w:r>
                            <w:r w:rsidR="00142E53">
                              <w:rPr>
                                <w:sz w:val="18"/>
                                <w:szCs w:val="18"/>
                              </w:rPr>
                              <w:t xml:space="preserve"> BR2555</w:t>
                            </w:r>
                          </w:p>
                          <w:p w14:paraId="763EB059" w14:textId="3542CF2B" w:rsidR="00114B89" w:rsidRPr="006339E4" w:rsidRDefault="00320390" w:rsidP="00945482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6339E4">
                              <w:rPr>
                                <w:sz w:val="18"/>
                                <w:szCs w:val="18"/>
                              </w:rPr>
                              <w:t>Mo</w:t>
                            </w:r>
                            <w:r w:rsidR="00230F12" w:rsidRPr="006339E4">
                              <w:rPr>
                                <w:sz w:val="18"/>
                                <w:szCs w:val="18"/>
                              </w:rPr>
                              <w:t>bile</w:t>
                            </w:r>
                            <w:r w:rsidR="00F7507B">
                              <w:rPr>
                                <w:sz w:val="18"/>
                                <w:szCs w:val="18"/>
                              </w:rPr>
                              <w:t>/Text</w:t>
                            </w:r>
                            <w:r w:rsidR="00230F12" w:rsidRPr="006339E4">
                              <w:rPr>
                                <w:sz w:val="18"/>
                                <w:szCs w:val="18"/>
                              </w:rPr>
                              <w:t>: 0787 6142719</w:t>
                            </w:r>
                            <w:r w:rsidR="00114B89" w:rsidRPr="006339E4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8EB7AEA" w14:textId="3F33AD97" w:rsidR="00AB51B7" w:rsidRPr="00A95BEB" w:rsidRDefault="00230F12" w:rsidP="00945482">
                            <w:pPr>
                              <w:spacing w:after="0"/>
                              <w:rPr>
                                <w:color w:val="4C94D8" w:themeColor="text2" w:themeTint="80"/>
                                <w:sz w:val="18"/>
                                <w:szCs w:val="18"/>
                              </w:rPr>
                            </w:pPr>
                            <w:r w:rsidRPr="006339E4">
                              <w:rPr>
                                <w:sz w:val="18"/>
                                <w:szCs w:val="18"/>
                              </w:rPr>
                              <w:t xml:space="preserve">Email: </w:t>
                            </w:r>
                            <w:r w:rsidR="00AB51B7" w:rsidRPr="00A95BEB">
                              <w:rPr>
                                <w:color w:val="4C94D8" w:themeColor="text2" w:themeTint="80"/>
                                <w:sz w:val="18"/>
                                <w:szCs w:val="18"/>
                              </w:rPr>
                              <w:t>Yeovil.</w:t>
                            </w:r>
                            <w:r w:rsidR="00010A18" w:rsidRPr="00A95BEB">
                              <w:rPr>
                                <w:color w:val="4C94D8" w:themeColor="text2" w:themeTint="80"/>
                                <w:sz w:val="18"/>
                                <w:szCs w:val="18"/>
                              </w:rPr>
                              <w:t>secretary</w:t>
                            </w:r>
                            <w:r w:rsidR="00AB51B7" w:rsidRPr="00A95BEB">
                              <w:rPr>
                                <w:color w:val="4C94D8" w:themeColor="text2" w:themeTint="80"/>
                                <w:sz w:val="18"/>
                                <w:szCs w:val="18"/>
                              </w:rPr>
                              <w:t>@</w:t>
                            </w:r>
                            <w:r w:rsidR="00010A18" w:rsidRPr="00A95BEB">
                              <w:rPr>
                                <w:color w:val="4C94D8" w:themeColor="text2" w:themeTint="80"/>
                                <w:sz w:val="18"/>
                                <w:szCs w:val="18"/>
                              </w:rPr>
                              <w:t>rbl</w:t>
                            </w:r>
                            <w:r w:rsidR="00CC683A" w:rsidRPr="00A95BEB">
                              <w:rPr>
                                <w:color w:val="4C94D8" w:themeColor="text2" w:themeTint="80"/>
                                <w:sz w:val="18"/>
                                <w:szCs w:val="18"/>
                              </w:rPr>
                              <w:t>community.com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7EBBE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55pt;margin-top:.9pt;width:188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" stroked="f">
                <v:textbox style="mso-fit-shape-to-text:t">
                  <w:txbxContent>
                    <w:p w14:paraId="0C3F9C67" w14:textId="206F43CA" w:rsidR="00844C50" w:rsidRPr="006339E4" w:rsidRDefault="00844C50" w:rsidP="00945482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6339E4">
                        <w:rPr>
                          <w:sz w:val="18"/>
                          <w:szCs w:val="18"/>
                        </w:rPr>
                        <w:t>Roger Law</w:t>
                      </w:r>
                    </w:p>
                    <w:p w14:paraId="58D51E90" w14:textId="77777777" w:rsidR="00320390" w:rsidRPr="006339E4" w:rsidRDefault="00114B89" w:rsidP="00945482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6339E4">
                        <w:rPr>
                          <w:sz w:val="18"/>
                          <w:szCs w:val="18"/>
                        </w:rPr>
                        <w:t>Branch Secretary</w:t>
                      </w:r>
                    </w:p>
                    <w:p w14:paraId="0346E9BC" w14:textId="561E9A45" w:rsidR="006339E4" w:rsidRPr="006339E4" w:rsidRDefault="006339E4" w:rsidP="00945482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6339E4">
                        <w:rPr>
                          <w:sz w:val="18"/>
                          <w:szCs w:val="18"/>
                        </w:rPr>
                        <w:t>Yeovil &amp; District RBL</w:t>
                      </w:r>
                      <w:r w:rsidR="00142E53">
                        <w:rPr>
                          <w:sz w:val="18"/>
                          <w:szCs w:val="18"/>
                        </w:rPr>
                        <w:t xml:space="preserve"> BR2555</w:t>
                      </w:r>
                    </w:p>
                    <w:p w14:paraId="763EB059" w14:textId="3542CF2B" w:rsidR="00114B89" w:rsidRPr="006339E4" w:rsidRDefault="00320390" w:rsidP="00945482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6339E4">
                        <w:rPr>
                          <w:sz w:val="18"/>
                          <w:szCs w:val="18"/>
                        </w:rPr>
                        <w:t>Mo</w:t>
                      </w:r>
                      <w:r w:rsidR="00230F12" w:rsidRPr="006339E4">
                        <w:rPr>
                          <w:sz w:val="18"/>
                          <w:szCs w:val="18"/>
                        </w:rPr>
                        <w:t>bile</w:t>
                      </w:r>
                      <w:r w:rsidR="00F7507B">
                        <w:rPr>
                          <w:sz w:val="18"/>
                          <w:szCs w:val="18"/>
                        </w:rPr>
                        <w:t>/Text</w:t>
                      </w:r>
                      <w:r w:rsidR="00230F12" w:rsidRPr="006339E4">
                        <w:rPr>
                          <w:sz w:val="18"/>
                          <w:szCs w:val="18"/>
                        </w:rPr>
                        <w:t>: 0787 6142719</w:t>
                      </w:r>
                      <w:r w:rsidR="00114B89" w:rsidRPr="006339E4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28EB7AEA" w14:textId="3F33AD97" w:rsidR="00AB51B7" w:rsidRPr="00A95BEB" w:rsidRDefault="00230F12" w:rsidP="00945482">
                      <w:pPr>
                        <w:spacing w:after="0"/>
                        <w:rPr>
                          <w:color w:val="4C94D8" w:themeColor="text2" w:themeTint="80"/>
                          <w:sz w:val="18"/>
                          <w:szCs w:val="18"/>
                        </w:rPr>
                      </w:pPr>
                      <w:r w:rsidRPr="006339E4">
                        <w:rPr>
                          <w:sz w:val="18"/>
                          <w:szCs w:val="18"/>
                        </w:rPr>
                        <w:t xml:space="preserve">Email: </w:t>
                      </w:r>
                      <w:r w:rsidR="00AB51B7" w:rsidRPr="00A95BEB">
                        <w:rPr>
                          <w:color w:val="4C94D8" w:themeColor="text2" w:themeTint="80"/>
                          <w:sz w:val="18"/>
                          <w:szCs w:val="18"/>
                        </w:rPr>
                        <w:t>Yeovil.</w:t>
                      </w:r>
                      <w:r w:rsidR="00010A18" w:rsidRPr="00A95BEB">
                        <w:rPr>
                          <w:color w:val="4C94D8" w:themeColor="text2" w:themeTint="80"/>
                          <w:sz w:val="18"/>
                          <w:szCs w:val="18"/>
                        </w:rPr>
                        <w:t>secretary</w:t>
                      </w:r>
                      <w:r w:rsidR="00AB51B7" w:rsidRPr="00A95BEB">
                        <w:rPr>
                          <w:color w:val="4C94D8" w:themeColor="text2" w:themeTint="80"/>
                          <w:sz w:val="18"/>
                          <w:szCs w:val="18"/>
                        </w:rPr>
                        <w:t>@</w:t>
                      </w:r>
                      <w:r w:rsidR="00010A18" w:rsidRPr="00A95BEB">
                        <w:rPr>
                          <w:color w:val="4C94D8" w:themeColor="text2" w:themeTint="80"/>
                          <w:sz w:val="18"/>
                          <w:szCs w:val="18"/>
                        </w:rPr>
                        <w:t>rbl</w:t>
                      </w:r>
                      <w:r w:rsidR="00CC683A" w:rsidRPr="00A95BEB">
                        <w:rPr>
                          <w:color w:val="4C94D8" w:themeColor="text2" w:themeTint="80"/>
                          <w:sz w:val="18"/>
                          <w:szCs w:val="18"/>
                        </w:rPr>
                        <w:t>community.com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870EF3" w14:textId="77777777" w:rsidR="00974A50" w:rsidRPr="00DA291A" w:rsidRDefault="00974A50" w:rsidP="009D2008">
      <w:pPr>
        <w:rPr>
          <w:sz w:val="16"/>
          <w:szCs w:val="16"/>
        </w:rPr>
      </w:pPr>
    </w:p>
    <w:p w14:paraId="7CA64E26" w14:textId="77777777" w:rsidR="00974A50" w:rsidRPr="00DA291A" w:rsidRDefault="00974A50" w:rsidP="009D2008">
      <w:pPr>
        <w:rPr>
          <w:sz w:val="16"/>
          <w:szCs w:val="16"/>
        </w:rPr>
      </w:pPr>
    </w:p>
    <w:p w14:paraId="6620D3A7" w14:textId="77777777" w:rsidR="00FE13BA" w:rsidRPr="004D42BA" w:rsidRDefault="00FE13BA" w:rsidP="009D2008">
      <w:pPr>
        <w:rPr>
          <w:sz w:val="28"/>
          <w:szCs w:val="28"/>
        </w:rPr>
      </w:pPr>
    </w:p>
    <w:p w14:paraId="301FB7DB" w14:textId="77777777" w:rsidR="007605BE" w:rsidRPr="005A6028" w:rsidRDefault="007605BE" w:rsidP="00CF5BB3">
      <w:pPr>
        <w:jc w:val="center"/>
        <w:rPr>
          <w:rFonts w:ascii="Arial Rounded MT Bold" w:hAnsi="Arial Rounded MT Bold"/>
          <w:b/>
          <w:bCs/>
          <w:sz w:val="32"/>
          <w:szCs w:val="32"/>
          <w:u w:val="single"/>
        </w:rPr>
      </w:pPr>
      <w:bookmarkStart w:id="0" w:name="_Hlk207039747"/>
      <w:r w:rsidRPr="005A6028">
        <w:rPr>
          <w:rFonts w:ascii="Arial Rounded MT Bold" w:hAnsi="Arial Rounded MT Bold"/>
          <w:b/>
          <w:bCs/>
          <w:sz w:val="32"/>
          <w:szCs w:val="32"/>
          <w:u w:val="single"/>
        </w:rPr>
        <w:t xml:space="preserve">Yeovil &amp; District RBL Branch #2555 </w:t>
      </w:r>
    </w:p>
    <w:p w14:paraId="7360BF82" w14:textId="3DF2E432" w:rsidR="00FE13BA" w:rsidRPr="005A6028" w:rsidRDefault="00A62620" w:rsidP="007605BE">
      <w:pPr>
        <w:jc w:val="center"/>
        <w:rPr>
          <w:rFonts w:ascii="Arial Rounded MT Bold" w:hAnsi="Arial Rounded MT Bold"/>
          <w:b/>
          <w:bCs/>
          <w:sz w:val="32"/>
          <w:szCs w:val="32"/>
          <w:u w:val="single"/>
        </w:rPr>
      </w:pPr>
      <w:r w:rsidRPr="005A6028">
        <w:rPr>
          <w:rFonts w:ascii="Arial Rounded MT Bold" w:hAnsi="Arial Rounded MT Bold"/>
          <w:b/>
          <w:bCs/>
          <w:sz w:val="32"/>
          <w:szCs w:val="32"/>
          <w:u w:val="single"/>
        </w:rPr>
        <w:t xml:space="preserve">Annual General Meeting </w:t>
      </w:r>
      <w:r w:rsidR="004D42BA" w:rsidRPr="005A6028">
        <w:rPr>
          <w:rFonts w:ascii="Arial Rounded MT Bold" w:hAnsi="Arial Rounded MT Bold"/>
          <w:b/>
          <w:bCs/>
          <w:sz w:val="32"/>
          <w:szCs w:val="32"/>
          <w:u w:val="single"/>
        </w:rPr>
        <w:t>202</w:t>
      </w:r>
      <w:r w:rsidR="00C93D50">
        <w:rPr>
          <w:rFonts w:ascii="Arial Rounded MT Bold" w:hAnsi="Arial Rounded MT Bold"/>
          <w:b/>
          <w:bCs/>
          <w:sz w:val="32"/>
          <w:szCs w:val="32"/>
          <w:u w:val="single"/>
        </w:rPr>
        <w:t>6</w:t>
      </w:r>
    </w:p>
    <w:bookmarkEnd w:id="0"/>
    <w:tbl>
      <w:tblPr>
        <w:tblStyle w:val="TableGrid"/>
        <w:tblW w:w="10349" w:type="dxa"/>
        <w:tblInd w:w="-426" w:type="dxa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411"/>
        <w:gridCol w:w="2597"/>
        <w:gridCol w:w="5341"/>
      </w:tblGrid>
      <w:tr w:rsidR="006F0155" w:rsidRPr="006F32F6" w14:paraId="7E29036B" w14:textId="77777777" w:rsidTr="00045FF5">
        <w:tc>
          <w:tcPr>
            <w:tcW w:w="10349" w:type="dxa"/>
            <w:gridSpan w:val="3"/>
          </w:tcPr>
          <w:p w14:paraId="00775CA0" w14:textId="77777777" w:rsidR="006F0155" w:rsidRPr="008C0C09" w:rsidRDefault="006F0155" w:rsidP="006F0155">
            <w:pPr>
              <w:rPr>
                <w:rFonts w:ascii="Arial Rounded MT Bold" w:hAnsi="Arial Rounded MT Bold"/>
              </w:rPr>
            </w:pPr>
          </w:p>
        </w:tc>
      </w:tr>
      <w:tr w:rsidR="006F0155" w:rsidRPr="006F32F6" w14:paraId="6AC8F29E" w14:textId="77777777" w:rsidTr="00045FF5">
        <w:tc>
          <w:tcPr>
            <w:tcW w:w="2411" w:type="dxa"/>
            <w:shd w:val="clear" w:color="auto" w:fill="BFBFBF" w:themeFill="background1" w:themeFillShade="BF"/>
          </w:tcPr>
          <w:p w14:paraId="421EA28B" w14:textId="6F76E3BF" w:rsidR="006F0155" w:rsidRPr="008C0C09" w:rsidRDefault="006F0155" w:rsidP="006F0155">
            <w:pPr>
              <w:rPr>
                <w:rFonts w:ascii="Arial Rounded MT Bold" w:hAnsi="Arial Rounded MT Bold"/>
                <w:b/>
                <w:bCs/>
              </w:rPr>
            </w:pPr>
            <w:r w:rsidRPr="008C0C09">
              <w:rPr>
                <w:rFonts w:ascii="Arial Rounded MT Bold" w:hAnsi="Arial Rounded MT Bold"/>
                <w:b/>
                <w:bCs/>
              </w:rPr>
              <w:t>Date:</w:t>
            </w:r>
          </w:p>
        </w:tc>
        <w:tc>
          <w:tcPr>
            <w:tcW w:w="7938" w:type="dxa"/>
            <w:gridSpan w:val="2"/>
          </w:tcPr>
          <w:p w14:paraId="2C4E856A" w14:textId="3E12AEE3" w:rsidR="006F0155" w:rsidRPr="001659C7" w:rsidRDefault="006F0155" w:rsidP="006F0155">
            <w:pPr>
              <w:rPr>
                <w:rFonts w:ascii="Arial Rounded MT Bold" w:hAnsi="Arial Rounded MT Bold"/>
              </w:rPr>
            </w:pPr>
            <w:r w:rsidRPr="001659C7">
              <w:rPr>
                <w:rFonts w:ascii="Arial Rounded MT Bold" w:hAnsi="Arial Rounded MT Bold"/>
              </w:rPr>
              <w:t xml:space="preserve">TUESDAY </w:t>
            </w:r>
            <w:r w:rsidR="00C93D50">
              <w:rPr>
                <w:rFonts w:ascii="Arial Rounded MT Bold" w:hAnsi="Arial Rounded MT Bold"/>
              </w:rPr>
              <w:t>15</w:t>
            </w:r>
            <w:r w:rsidRPr="001659C7">
              <w:rPr>
                <w:rFonts w:ascii="Arial Rounded MT Bold" w:hAnsi="Arial Rounded MT Bold"/>
                <w:vertAlign w:val="superscript"/>
              </w:rPr>
              <w:t>th</w:t>
            </w:r>
            <w:r w:rsidRPr="001659C7">
              <w:rPr>
                <w:rFonts w:ascii="Arial Rounded MT Bold" w:hAnsi="Arial Rounded MT Bold"/>
              </w:rPr>
              <w:t xml:space="preserve"> OCTOBER 202</w:t>
            </w:r>
            <w:r w:rsidR="00C93D50">
              <w:rPr>
                <w:rFonts w:ascii="Arial Rounded MT Bold" w:hAnsi="Arial Rounded MT Bold"/>
              </w:rPr>
              <w:t>6</w:t>
            </w:r>
          </w:p>
        </w:tc>
      </w:tr>
      <w:tr w:rsidR="006F0155" w:rsidRPr="006F32F6" w14:paraId="51874F2C" w14:textId="77777777" w:rsidTr="00045FF5">
        <w:tc>
          <w:tcPr>
            <w:tcW w:w="10349" w:type="dxa"/>
            <w:gridSpan w:val="3"/>
          </w:tcPr>
          <w:p w14:paraId="5D423F68" w14:textId="77777777" w:rsidR="006F0155" w:rsidRPr="008C0C09" w:rsidRDefault="006F0155" w:rsidP="006F0155">
            <w:pPr>
              <w:rPr>
                <w:rFonts w:ascii="Arial Rounded MT Bold" w:hAnsi="Arial Rounded MT Bold"/>
              </w:rPr>
            </w:pPr>
          </w:p>
        </w:tc>
      </w:tr>
      <w:tr w:rsidR="006F0155" w:rsidRPr="006F32F6" w14:paraId="453E4E81" w14:textId="77777777" w:rsidTr="00045FF5">
        <w:tc>
          <w:tcPr>
            <w:tcW w:w="2411" w:type="dxa"/>
            <w:shd w:val="clear" w:color="auto" w:fill="BFBFBF" w:themeFill="background1" w:themeFillShade="BF"/>
          </w:tcPr>
          <w:p w14:paraId="3A108E76" w14:textId="4EA8C692" w:rsidR="006F0155" w:rsidRPr="008C0C09" w:rsidRDefault="006F0155" w:rsidP="006F0155">
            <w:pPr>
              <w:rPr>
                <w:rFonts w:ascii="Arial Rounded MT Bold" w:hAnsi="Arial Rounded MT Bold"/>
                <w:b/>
                <w:bCs/>
              </w:rPr>
            </w:pPr>
            <w:r w:rsidRPr="008C0C09">
              <w:rPr>
                <w:rFonts w:ascii="Arial Rounded MT Bold" w:hAnsi="Arial Rounded MT Bold"/>
                <w:b/>
                <w:bCs/>
              </w:rPr>
              <w:t>Time:</w:t>
            </w:r>
          </w:p>
        </w:tc>
        <w:tc>
          <w:tcPr>
            <w:tcW w:w="2597" w:type="dxa"/>
          </w:tcPr>
          <w:p w14:paraId="23370E99" w14:textId="31099F3F" w:rsidR="006F0155" w:rsidRPr="001659C7" w:rsidRDefault="006F0155" w:rsidP="006F0155">
            <w:pPr>
              <w:rPr>
                <w:rFonts w:ascii="Arial Rounded MT Bold" w:hAnsi="Arial Rounded MT Bold"/>
                <w:color w:val="EE0000"/>
              </w:rPr>
            </w:pPr>
            <w:r w:rsidRPr="001659C7">
              <w:rPr>
                <w:rFonts w:ascii="Arial Rounded MT Bold" w:hAnsi="Arial Rounded MT Bold"/>
                <w:color w:val="EE0000"/>
              </w:rPr>
              <w:t>19.00 for 19.</w:t>
            </w:r>
            <w:r w:rsidR="00C93D50">
              <w:rPr>
                <w:rFonts w:ascii="Arial Rounded MT Bold" w:hAnsi="Arial Rounded MT Bold"/>
                <w:color w:val="EE0000"/>
              </w:rPr>
              <w:t>30</w:t>
            </w:r>
          </w:p>
        </w:tc>
        <w:tc>
          <w:tcPr>
            <w:tcW w:w="5341" w:type="dxa"/>
          </w:tcPr>
          <w:p w14:paraId="28361079" w14:textId="153F90C2" w:rsidR="006F0155" w:rsidRPr="0098671C" w:rsidRDefault="0098671C" w:rsidP="006F0155">
            <w:pPr>
              <w:rPr>
                <w:rFonts w:ascii="Arial Rounded MT Bold" w:hAnsi="Arial Rounded MT Bold"/>
                <w:i/>
                <w:iCs/>
              </w:rPr>
            </w:pPr>
            <w:r w:rsidRPr="0098671C">
              <w:rPr>
                <w:rFonts w:ascii="Arial Rounded MT Bold" w:hAnsi="Arial Rounded MT Bold"/>
                <w:i/>
                <w:iCs/>
              </w:rPr>
              <w:t>(</w:t>
            </w:r>
            <w:r w:rsidR="00D05B7A" w:rsidRPr="0098671C">
              <w:rPr>
                <w:rFonts w:ascii="Arial Rounded MT Bold" w:hAnsi="Arial Rounded MT Bold"/>
                <w:i/>
                <w:iCs/>
              </w:rPr>
              <w:t>Up</w:t>
            </w:r>
            <w:r w:rsidR="00B018B1" w:rsidRPr="0098671C">
              <w:rPr>
                <w:rFonts w:ascii="Arial Rounded MT Bold" w:hAnsi="Arial Rounded MT Bold"/>
                <w:i/>
                <w:iCs/>
              </w:rPr>
              <w:t>stairs Hall</w:t>
            </w:r>
            <w:r w:rsidRPr="0098671C">
              <w:rPr>
                <w:rFonts w:ascii="Arial Rounded MT Bold" w:hAnsi="Arial Rounded MT Bold"/>
                <w:i/>
                <w:iCs/>
              </w:rPr>
              <w:t>)</w:t>
            </w:r>
          </w:p>
        </w:tc>
      </w:tr>
      <w:tr w:rsidR="006F0155" w:rsidRPr="006F32F6" w14:paraId="2384950C" w14:textId="77777777" w:rsidTr="00045FF5">
        <w:tc>
          <w:tcPr>
            <w:tcW w:w="10349" w:type="dxa"/>
            <w:gridSpan w:val="3"/>
          </w:tcPr>
          <w:p w14:paraId="4EC8A10F" w14:textId="702D3C74" w:rsidR="006F0155" w:rsidRPr="008C0C09" w:rsidRDefault="006F0155" w:rsidP="006F0155">
            <w:pPr>
              <w:rPr>
                <w:rFonts w:ascii="Arial Rounded MT Bold" w:hAnsi="Arial Rounded MT Bold"/>
              </w:rPr>
            </w:pPr>
          </w:p>
        </w:tc>
      </w:tr>
      <w:tr w:rsidR="006F0155" w:rsidRPr="006F32F6" w14:paraId="3A1BE6C1" w14:textId="77777777" w:rsidTr="00045FF5">
        <w:tc>
          <w:tcPr>
            <w:tcW w:w="2411" w:type="dxa"/>
            <w:shd w:val="clear" w:color="auto" w:fill="BFBFBF" w:themeFill="background1" w:themeFillShade="BF"/>
          </w:tcPr>
          <w:p w14:paraId="4ED011E2" w14:textId="3BD69E04" w:rsidR="006F0155" w:rsidRPr="008C0C09" w:rsidRDefault="006F0155" w:rsidP="006F0155">
            <w:pPr>
              <w:rPr>
                <w:rFonts w:ascii="Arial Rounded MT Bold" w:hAnsi="Arial Rounded MT Bold"/>
                <w:b/>
                <w:bCs/>
              </w:rPr>
            </w:pPr>
            <w:r w:rsidRPr="008C0C09">
              <w:rPr>
                <w:rFonts w:ascii="Arial Rounded MT Bold" w:hAnsi="Arial Rounded MT Bold"/>
                <w:b/>
                <w:bCs/>
              </w:rPr>
              <w:t xml:space="preserve">Venue: </w:t>
            </w:r>
          </w:p>
        </w:tc>
        <w:tc>
          <w:tcPr>
            <w:tcW w:w="7938" w:type="dxa"/>
            <w:gridSpan w:val="2"/>
          </w:tcPr>
          <w:p w14:paraId="1F4AFDAB" w14:textId="6ABBFF97" w:rsidR="006F0155" w:rsidRPr="001659C7" w:rsidRDefault="006F0155" w:rsidP="006F0155">
            <w:pPr>
              <w:rPr>
                <w:rFonts w:ascii="Arial Rounded MT Bold" w:hAnsi="Arial Rounded MT Bold"/>
              </w:rPr>
            </w:pPr>
            <w:r w:rsidRPr="001659C7">
              <w:rPr>
                <w:rFonts w:ascii="Arial Rounded MT Bold" w:hAnsi="Arial Rounded MT Bold"/>
              </w:rPr>
              <w:t>Yeovil Ex Services &amp; Social Club</w:t>
            </w:r>
          </w:p>
        </w:tc>
      </w:tr>
      <w:tr w:rsidR="006F0155" w:rsidRPr="006F32F6" w14:paraId="49D42779" w14:textId="77777777" w:rsidTr="00045FF5">
        <w:tc>
          <w:tcPr>
            <w:tcW w:w="10349" w:type="dxa"/>
            <w:gridSpan w:val="3"/>
          </w:tcPr>
          <w:p w14:paraId="7BDC3124" w14:textId="2A298A57" w:rsidR="006F0155" w:rsidRPr="008C0C09" w:rsidRDefault="006F0155" w:rsidP="006F0155">
            <w:pPr>
              <w:rPr>
                <w:rFonts w:ascii="Arial Rounded MT Bold" w:hAnsi="Arial Rounded MT Bold"/>
              </w:rPr>
            </w:pPr>
          </w:p>
        </w:tc>
      </w:tr>
      <w:tr w:rsidR="006F0155" w:rsidRPr="006F32F6" w14:paraId="44EF760C" w14:textId="77777777" w:rsidTr="00045FF5">
        <w:tc>
          <w:tcPr>
            <w:tcW w:w="2411" w:type="dxa"/>
            <w:shd w:val="clear" w:color="auto" w:fill="BFBFBF" w:themeFill="background1" w:themeFillShade="BF"/>
          </w:tcPr>
          <w:p w14:paraId="6AFB3A0D" w14:textId="3378C42A" w:rsidR="006F0155" w:rsidRPr="008C0C09" w:rsidRDefault="006F0155" w:rsidP="006F0155">
            <w:pPr>
              <w:rPr>
                <w:rFonts w:ascii="Arial Rounded MT Bold" w:hAnsi="Arial Rounded MT Bold"/>
                <w:b/>
                <w:bCs/>
              </w:rPr>
            </w:pPr>
            <w:r w:rsidRPr="008C0C09">
              <w:rPr>
                <w:rFonts w:ascii="Arial Rounded MT Bold" w:hAnsi="Arial Rounded MT Bold"/>
                <w:b/>
                <w:bCs/>
              </w:rPr>
              <w:t xml:space="preserve">Address: </w:t>
            </w:r>
          </w:p>
        </w:tc>
        <w:tc>
          <w:tcPr>
            <w:tcW w:w="7938" w:type="dxa"/>
            <w:gridSpan w:val="2"/>
          </w:tcPr>
          <w:p w14:paraId="42EEF08B" w14:textId="3AD1E77E" w:rsidR="006F0155" w:rsidRPr="008C0C09" w:rsidRDefault="006F0155" w:rsidP="006F0155">
            <w:pPr>
              <w:rPr>
                <w:rFonts w:ascii="Arial Rounded MT Bold" w:hAnsi="Arial Rounded MT Bold"/>
              </w:rPr>
            </w:pPr>
            <w:hyperlink r:id="rId7" w:tgtFrame="_blank" w:history="1">
              <w:r w:rsidRPr="008C0C09">
                <w:rPr>
                  <w:rStyle w:val="Hyperlink"/>
                  <w:rFonts w:ascii="Arial Rounded MT Bold" w:hAnsi="Arial Rounded MT Bold"/>
                </w:rPr>
                <w:t>Grove House Legion Road, Yeovil BA21 3AZ</w:t>
              </w:r>
            </w:hyperlink>
          </w:p>
        </w:tc>
      </w:tr>
      <w:tr w:rsidR="006F0155" w:rsidRPr="006F32F6" w14:paraId="2D4FE020" w14:textId="77777777" w:rsidTr="00045FF5">
        <w:tc>
          <w:tcPr>
            <w:tcW w:w="10349" w:type="dxa"/>
            <w:gridSpan w:val="3"/>
          </w:tcPr>
          <w:p w14:paraId="0E3280F7" w14:textId="6891CCAF" w:rsidR="006F0155" w:rsidRPr="008C0C09" w:rsidRDefault="006F0155" w:rsidP="006F0155">
            <w:pPr>
              <w:rPr>
                <w:rFonts w:ascii="Arial Rounded MT Bold" w:hAnsi="Arial Rounded MT Bold"/>
              </w:rPr>
            </w:pPr>
          </w:p>
        </w:tc>
      </w:tr>
      <w:tr w:rsidR="006F0155" w:rsidRPr="006F32F6" w14:paraId="1DC628D3" w14:textId="77777777" w:rsidTr="00045FF5">
        <w:tc>
          <w:tcPr>
            <w:tcW w:w="10349" w:type="dxa"/>
            <w:gridSpan w:val="3"/>
          </w:tcPr>
          <w:p w14:paraId="388195E8" w14:textId="6C135E39" w:rsidR="006F0155" w:rsidRPr="00B018B1" w:rsidRDefault="006F0155" w:rsidP="006F0155">
            <w:pPr>
              <w:rPr>
                <w:rFonts w:ascii="Arial Rounded MT Bold" w:hAnsi="Arial Rounded MT Bold"/>
                <w:b/>
                <w:bCs/>
              </w:rPr>
            </w:pPr>
            <w:r w:rsidRPr="00B018B1">
              <w:rPr>
                <w:rFonts w:ascii="Arial Rounded MT Bold" w:hAnsi="Arial Rounded MT Bold"/>
                <w:b/>
                <w:bCs/>
                <w:color w:val="212121"/>
              </w:rPr>
              <w:t xml:space="preserve">All Items for agenda discussion to be submitted to the secretary by – 17.00 Tuesday </w:t>
            </w:r>
            <w:r w:rsidR="00EA3B57">
              <w:rPr>
                <w:rFonts w:ascii="Arial Rounded MT Bold" w:hAnsi="Arial Rounded MT Bold"/>
                <w:b/>
                <w:bCs/>
                <w:color w:val="212121"/>
              </w:rPr>
              <w:t>6</w:t>
            </w:r>
            <w:r w:rsidR="00EA3B57" w:rsidRPr="00EA3B57">
              <w:rPr>
                <w:rFonts w:ascii="Arial Rounded MT Bold" w:hAnsi="Arial Rounded MT Bold"/>
                <w:b/>
                <w:bCs/>
                <w:color w:val="212121"/>
                <w:vertAlign w:val="superscript"/>
              </w:rPr>
              <w:t>th</w:t>
            </w:r>
            <w:r w:rsidR="00EA3B57">
              <w:rPr>
                <w:rFonts w:ascii="Arial Rounded MT Bold" w:hAnsi="Arial Rounded MT Bold"/>
                <w:b/>
                <w:bCs/>
                <w:color w:val="212121"/>
              </w:rPr>
              <w:t xml:space="preserve"> </w:t>
            </w:r>
            <w:r w:rsidRPr="00B018B1">
              <w:rPr>
                <w:rFonts w:ascii="Arial Rounded MT Bold" w:hAnsi="Arial Rounded MT Bold"/>
                <w:b/>
                <w:bCs/>
                <w:color w:val="212121"/>
              </w:rPr>
              <w:t xml:space="preserve">October with the intention to Publish Agenda PM Friday </w:t>
            </w:r>
            <w:r w:rsidR="00083371">
              <w:rPr>
                <w:rFonts w:ascii="Arial Rounded MT Bold" w:hAnsi="Arial Rounded MT Bold"/>
                <w:b/>
                <w:bCs/>
                <w:color w:val="212121"/>
              </w:rPr>
              <w:t>9</w:t>
            </w:r>
            <w:r w:rsidR="00083371" w:rsidRPr="00083371">
              <w:rPr>
                <w:rFonts w:ascii="Arial Rounded MT Bold" w:hAnsi="Arial Rounded MT Bold"/>
                <w:b/>
                <w:bCs/>
                <w:color w:val="212121"/>
                <w:vertAlign w:val="superscript"/>
              </w:rPr>
              <w:t>th</w:t>
            </w:r>
            <w:r w:rsidR="00083371">
              <w:rPr>
                <w:rFonts w:ascii="Arial Rounded MT Bold" w:hAnsi="Arial Rounded MT Bold"/>
                <w:b/>
                <w:bCs/>
                <w:color w:val="212121"/>
              </w:rPr>
              <w:t xml:space="preserve"> </w:t>
            </w:r>
            <w:r w:rsidRPr="00B018B1">
              <w:rPr>
                <w:rFonts w:ascii="Arial Rounded MT Bold" w:hAnsi="Arial Rounded MT Bold"/>
                <w:b/>
                <w:bCs/>
                <w:color w:val="212121"/>
              </w:rPr>
              <w:t>October</w:t>
            </w:r>
            <w:r w:rsidR="00EC3488">
              <w:rPr>
                <w:rFonts w:ascii="Arial Rounded MT Bold" w:hAnsi="Arial Rounded MT Bold"/>
                <w:b/>
                <w:bCs/>
                <w:color w:val="212121"/>
              </w:rPr>
              <w:t xml:space="preserve"> 202</w:t>
            </w:r>
            <w:r w:rsidR="00083371">
              <w:rPr>
                <w:rFonts w:ascii="Arial Rounded MT Bold" w:hAnsi="Arial Rounded MT Bold"/>
                <w:b/>
                <w:bCs/>
                <w:color w:val="212121"/>
              </w:rPr>
              <w:t>6</w:t>
            </w:r>
          </w:p>
        </w:tc>
      </w:tr>
      <w:tr w:rsidR="006F0155" w:rsidRPr="006F32F6" w14:paraId="2AC37407" w14:textId="77777777" w:rsidTr="00045FF5">
        <w:tc>
          <w:tcPr>
            <w:tcW w:w="10349" w:type="dxa"/>
            <w:gridSpan w:val="3"/>
          </w:tcPr>
          <w:p w14:paraId="12A8B356" w14:textId="45D4EB6A" w:rsidR="006F0155" w:rsidRPr="008C0C09" w:rsidRDefault="006F0155" w:rsidP="006F0155">
            <w:pPr>
              <w:rPr>
                <w:rFonts w:ascii="Arial Rounded MT Bold" w:hAnsi="Arial Rounded MT Bold"/>
              </w:rPr>
            </w:pPr>
          </w:p>
        </w:tc>
      </w:tr>
      <w:tr w:rsidR="006F0155" w:rsidRPr="006F32F6" w14:paraId="596FCAF9" w14:textId="77777777" w:rsidTr="00045FF5">
        <w:tc>
          <w:tcPr>
            <w:tcW w:w="2411" w:type="dxa"/>
            <w:vMerge w:val="restart"/>
            <w:shd w:val="clear" w:color="auto" w:fill="BFBFBF" w:themeFill="background1" w:themeFillShade="BF"/>
          </w:tcPr>
          <w:p w14:paraId="2B8CED33" w14:textId="77777777" w:rsidR="006F0155" w:rsidRPr="008C0C09" w:rsidRDefault="006F0155" w:rsidP="006F0155">
            <w:pPr>
              <w:rPr>
                <w:rFonts w:ascii="Arial Rounded MT Bold" w:hAnsi="Arial Rounded MT Bold"/>
                <w:b/>
                <w:bCs/>
              </w:rPr>
            </w:pPr>
          </w:p>
          <w:p w14:paraId="2746F27B" w14:textId="46F12107" w:rsidR="006F0155" w:rsidRPr="009A048A" w:rsidRDefault="006F0155" w:rsidP="006F0155">
            <w:pPr>
              <w:rPr>
                <w:rFonts w:ascii="Arial Rounded MT Bold" w:hAnsi="Arial Rounded MT Bold"/>
                <w:b/>
                <w:bCs/>
                <w:sz w:val="22"/>
                <w:szCs w:val="22"/>
              </w:rPr>
            </w:pPr>
            <w:r w:rsidRPr="009A048A">
              <w:rPr>
                <w:rFonts w:ascii="Arial Rounded MT Bold" w:hAnsi="Arial Rounded MT Bold"/>
                <w:b/>
                <w:bCs/>
                <w:sz w:val="22"/>
                <w:szCs w:val="22"/>
              </w:rPr>
              <w:t>Branch Members</w:t>
            </w:r>
          </w:p>
        </w:tc>
        <w:tc>
          <w:tcPr>
            <w:tcW w:w="7938" w:type="dxa"/>
            <w:gridSpan w:val="2"/>
          </w:tcPr>
          <w:p w14:paraId="67D12C87" w14:textId="1799885A" w:rsidR="006F0155" w:rsidRPr="00A0227E" w:rsidRDefault="006F0155" w:rsidP="00A0227E">
            <w:pPr>
              <w:pStyle w:val="ListParagraph"/>
              <w:numPr>
                <w:ilvl w:val="0"/>
                <w:numId w:val="4"/>
              </w:num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>If Possible, All Registered Branch Members are requested to attend with their RBL Membership card or approved ID.</w:t>
            </w:r>
          </w:p>
        </w:tc>
      </w:tr>
      <w:tr w:rsidR="00882D88" w:rsidRPr="006F32F6" w14:paraId="70825F3A" w14:textId="77777777" w:rsidTr="00045FF5">
        <w:tc>
          <w:tcPr>
            <w:tcW w:w="2411" w:type="dxa"/>
            <w:vMerge/>
            <w:shd w:val="clear" w:color="auto" w:fill="BFBFBF" w:themeFill="background1" w:themeFillShade="BF"/>
          </w:tcPr>
          <w:p w14:paraId="15F5D436" w14:textId="77777777" w:rsidR="00882D88" w:rsidRPr="008C0C09" w:rsidRDefault="00882D88" w:rsidP="00882D88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7938" w:type="dxa"/>
            <w:gridSpan w:val="2"/>
          </w:tcPr>
          <w:p w14:paraId="12DAD74D" w14:textId="6FED21CD" w:rsidR="00882D88" w:rsidRPr="00860FF7" w:rsidRDefault="00882D88" w:rsidP="00882D88">
            <w:p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</w:p>
        </w:tc>
      </w:tr>
      <w:tr w:rsidR="00882D88" w:rsidRPr="006F32F6" w14:paraId="430BA1BF" w14:textId="77777777" w:rsidTr="00045FF5">
        <w:tc>
          <w:tcPr>
            <w:tcW w:w="2411" w:type="dxa"/>
            <w:vMerge/>
            <w:shd w:val="clear" w:color="auto" w:fill="BFBFBF" w:themeFill="background1" w:themeFillShade="BF"/>
          </w:tcPr>
          <w:p w14:paraId="30CAA28D" w14:textId="451E52F6" w:rsidR="00882D88" w:rsidRPr="008C0C09" w:rsidRDefault="00882D88" w:rsidP="00882D88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7938" w:type="dxa"/>
            <w:gridSpan w:val="2"/>
          </w:tcPr>
          <w:p w14:paraId="5E40503D" w14:textId="0F73ABFA" w:rsidR="00882D88" w:rsidRPr="00A0227E" w:rsidRDefault="00882D88" w:rsidP="00882D88">
            <w:pPr>
              <w:pStyle w:val="ListParagraph"/>
              <w:numPr>
                <w:ilvl w:val="0"/>
                <w:numId w:val="4"/>
              </w:num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>Members may submit items for discussion by the Members/</w:t>
            </w:r>
            <w:r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 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>committee either via a committee member or to the Secretary in Writing/Email by the required deadline above.</w:t>
            </w:r>
          </w:p>
          <w:p w14:paraId="68CACADF" w14:textId="2AB8CBE1" w:rsidR="00882D88" w:rsidRPr="00860FF7" w:rsidRDefault="00882D88" w:rsidP="00882D88">
            <w:p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</w:p>
        </w:tc>
      </w:tr>
      <w:tr w:rsidR="00882D88" w:rsidRPr="006F32F6" w14:paraId="2B9CBE7B" w14:textId="77777777" w:rsidTr="00045FF5">
        <w:tc>
          <w:tcPr>
            <w:tcW w:w="2411" w:type="dxa"/>
            <w:vMerge w:val="restart"/>
            <w:shd w:val="clear" w:color="auto" w:fill="D9D9D9" w:themeFill="background1" w:themeFillShade="D9"/>
          </w:tcPr>
          <w:p w14:paraId="4EB59619" w14:textId="4D4E8BB4" w:rsidR="00882D88" w:rsidRPr="009A048A" w:rsidRDefault="00882D88" w:rsidP="00882D88">
            <w:pPr>
              <w:rPr>
                <w:rFonts w:ascii="Arial Rounded MT Bold" w:hAnsi="Arial Rounded MT Bold"/>
                <w:b/>
                <w:bCs/>
                <w:sz w:val="22"/>
                <w:szCs w:val="22"/>
              </w:rPr>
            </w:pPr>
            <w:r w:rsidRPr="009A048A">
              <w:rPr>
                <w:rFonts w:ascii="Arial Rounded MT Bold" w:hAnsi="Arial Rounded MT Bold"/>
                <w:b/>
                <w:bCs/>
                <w:sz w:val="22"/>
                <w:szCs w:val="22"/>
              </w:rPr>
              <w:t xml:space="preserve">Election of Officers </w:t>
            </w:r>
            <w:r>
              <w:rPr>
                <w:rFonts w:ascii="Arial Rounded MT Bold" w:hAnsi="Arial Rounded MT Bold"/>
                <w:b/>
                <w:bCs/>
                <w:sz w:val="22"/>
                <w:szCs w:val="22"/>
              </w:rPr>
              <w:t>-</w:t>
            </w:r>
            <w:r w:rsidRPr="009A048A">
              <w:rPr>
                <w:rFonts w:ascii="Arial Rounded MT Bold" w:hAnsi="Arial Rounded MT Bold"/>
                <w:b/>
                <w:bCs/>
                <w:sz w:val="22"/>
                <w:szCs w:val="22"/>
              </w:rPr>
              <w:t>Committee Member</w:t>
            </w:r>
            <w:r>
              <w:rPr>
                <w:rFonts w:ascii="Arial Rounded MT Bold" w:hAnsi="Arial Rounded MT Bold"/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7938" w:type="dxa"/>
            <w:gridSpan w:val="2"/>
          </w:tcPr>
          <w:p w14:paraId="36A84EE5" w14:textId="0BE2F269" w:rsidR="00882D88" w:rsidRPr="00A0227E" w:rsidRDefault="00882D88" w:rsidP="00882D88">
            <w:pPr>
              <w:pStyle w:val="ListParagraph"/>
              <w:numPr>
                <w:ilvl w:val="0"/>
                <w:numId w:val="3"/>
              </w:num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Any </w:t>
            </w:r>
            <w:r w:rsidRPr="00A0227E">
              <w:rPr>
                <w:rFonts w:ascii="Arial Rounded MT Bold" w:hAnsi="Arial Rounded MT Bold"/>
                <w:i/>
                <w:iCs/>
                <w:color w:val="EE0000"/>
                <w:sz w:val="22"/>
                <w:szCs w:val="22"/>
              </w:rPr>
              <w:t xml:space="preserve">Registered Branch Member 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wishing to stand for election as a Branch Officer or Committee Member are requested to either, Annotate the </w:t>
            </w:r>
            <w:r w:rsidRPr="00A0227E">
              <w:rPr>
                <w:rFonts w:ascii="Arial Rounded MT Bold" w:hAnsi="Arial Rounded MT Bold"/>
                <w:b/>
                <w:bCs/>
                <w:i/>
                <w:iCs/>
                <w:sz w:val="22"/>
                <w:szCs w:val="22"/>
              </w:rPr>
              <w:t>Election of Officer/Committee Member Notification on the YESS Club- RBL Noticeboard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 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  <w:u w:val="single"/>
              </w:rPr>
              <w:t xml:space="preserve">or by return 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to the </w:t>
            </w:r>
            <w:hyperlink r:id="rId8" w:history="1">
              <w:r w:rsidRPr="00A0227E">
                <w:rPr>
                  <w:rStyle w:val="Hyperlink"/>
                  <w:rFonts w:ascii="Arial Rounded MT Bold" w:hAnsi="Arial Rounded MT Bold"/>
                  <w:i/>
                  <w:iCs/>
                  <w:sz w:val="22"/>
                  <w:szCs w:val="22"/>
                </w:rPr>
                <w:t>Yeovil.secretary@rbl.community</w:t>
              </w:r>
            </w:hyperlink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 ASAP.</w:t>
            </w:r>
          </w:p>
          <w:p w14:paraId="7ED1FFEE" w14:textId="77777777" w:rsidR="00882D88" w:rsidRDefault="00882D88" w:rsidP="00882D88">
            <w:p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</w:p>
          <w:p w14:paraId="274C0D08" w14:textId="71E76514" w:rsidR="00882D88" w:rsidRPr="00A0227E" w:rsidRDefault="00882D88" w:rsidP="00882D88">
            <w:pPr>
              <w:pStyle w:val="ListParagraph"/>
              <w:numPr>
                <w:ilvl w:val="0"/>
                <w:numId w:val="3"/>
              </w:num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>Each Nominee is to seek a Proposer and Seconder for the Post.</w:t>
            </w:r>
          </w:p>
        </w:tc>
      </w:tr>
      <w:tr w:rsidR="00882D88" w:rsidRPr="006F32F6" w14:paraId="63286A62" w14:textId="77777777" w:rsidTr="00045FF5">
        <w:tc>
          <w:tcPr>
            <w:tcW w:w="2411" w:type="dxa"/>
            <w:vMerge/>
            <w:shd w:val="clear" w:color="auto" w:fill="D9D9D9" w:themeFill="background1" w:themeFillShade="D9"/>
          </w:tcPr>
          <w:p w14:paraId="1526ADAB" w14:textId="77777777" w:rsidR="00882D88" w:rsidRPr="008C0C09" w:rsidRDefault="00882D88" w:rsidP="00882D88">
            <w:pPr>
              <w:rPr>
                <w:rFonts w:ascii="Arial Rounded MT Bold" w:hAnsi="Arial Rounded MT Bold"/>
                <w:b/>
                <w:bCs/>
              </w:rPr>
            </w:pPr>
          </w:p>
        </w:tc>
        <w:tc>
          <w:tcPr>
            <w:tcW w:w="7938" w:type="dxa"/>
            <w:gridSpan w:val="2"/>
          </w:tcPr>
          <w:p w14:paraId="07E123D5" w14:textId="0EB3A5EB" w:rsidR="00882D88" w:rsidRPr="00A0227E" w:rsidRDefault="00882D88" w:rsidP="00882D88">
            <w:pPr>
              <w:pStyle w:val="ListParagraph"/>
              <w:numPr>
                <w:ilvl w:val="0"/>
                <w:numId w:val="3"/>
              </w:num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If there is 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  <w:u w:val="single"/>
              </w:rPr>
              <w:t xml:space="preserve">only one 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valid nomination for a post, then that person is elected. If 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  <w:u w:val="single"/>
              </w:rPr>
              <w:t>more there is more than one</w:t>
            </w:r>
            <w:r w:rsidRPr="00A0227E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 candidate? then a vote will be taken.</w:t>
            </w:r>
          </w:p>
        </w:tc>
      </w:tr>
      <w:tr w:rsidR="00882D88" w:rsidRPr="006F32F6" w14:paraId="121B7157" w14:textId="77777777" w:rsidTr="00045FF5">
        <w:tc>
          <w:tcPr>
            <w:tcW w:w="10349" w:type="dxa"/>
            <w:gridSpan w:val="3"/>
          </w:tcPr>
          <w:p w14:paraId="43F7BD06" w14:textId="77777777" w:rsidR="00882D88" w:rsidRPr="00860FF7" w:rsidRDefault="00882D88" w:rsidP="00882D88">
            <w:p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</w:p>
        </w:tc>
      </w:tr>
      <w:tr w:rsidR="00882D88" w:rsidRPr="006F32F6" w14:paraId="631FC309" w14:textId="77777777" w:rsidTr="00045FF5">
        <w:tc>
          <w:tcPr>
            <w:tcW w:w="2411" w:type="dxa"/>
            <w:vMerge w:val="restart"/>
            <w:shd w:val="clear" w:color="auto" w:fill="D9D9D9" w:themeFill="background1" w:themeFillShade="D9"/>
          </w:tcPr>
          <w:p w14:paraId="4A6D27D1" w14:textId="7FBD57F3" w:rsidR="00882D88" w:rsidRPr="009A048A" w:rsidRDefault="00882D88" w:rsidP="00882D88">
            <w:pPr>
              <w:rPr>
                <w:rFonts w:ascii="Arial Rounded MT Bold" w:hAnsi="Arial Rounded MT Bold"/>
                <w:b/>
                <w:bCs/>
                <w:sz w:val="22"/>
                <w:szCs w:val="22"/>
              </w:rPr>
            </w:pPr>
            <w:r w:rsidRPr="009A048A">
              <w:rPr>
                <w:rFonts w:ascii="Arial Rounded MT Bold" w:hAnsi="Arial Rounded MT Bold"/>
                <w:b/>
                <w:bCs/>
                <w:sz w:val="22"/>
                <w:szCs w:val="22"/>
              </w:rPr>
              <w:t>Current Branch Officer</w:t>
            </w:r>
            <w:r>
              <w:rPr>
                <w:rFonts w:ascii="Arial Rounded MT Bold" w:hAnsi="Arial Rounded MT Bold"/>
                <w:b/>
                <w:bCs/>
                <w:sz w:val="22"/>
                <w:szCs w:val="22"/>
              </w:rPr>
              <w:t>s</w:t>
            </w:r>
          </w:p>
          <w:p w14:paraId="304903F0" w14:textId="589D5C15" w:rsidR="00882D88" w:rsidRPr="002F5A1E" w:rsidRDefault="00882D88" w:rsidP="00882D88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9A048A">
              <w:rPr>
                <w:rFonts w:ascii="Arial Rounded MT Bold" w:hAnsi="Arial Rounded MT Bold"/>
                <w:b/>
                <w:bCs/>
                <w:sz w:val="22"/>
                <w:szCs w:val="22"/>
              </w:rPr>
              <w:t>Committee Members</w:t>
            </w:r>
          </w:p>
        </w:tc>
        <w:tc>
          <w:tcPr>
            <w:tcW w:w="7938" w:type="dxa"/>
            <w:gridSpan w:val="2"/>
          </w:tcPr>
          <w:p w14:paraId="7C28E912" w14:textId="4B6D8190" w:rsidR="00882D88" w:rsidRPr="00281F1D" w:rsidRDefault="00882D88" w:rsidP="00882D88">
            <w:pPr>
              <w:pStyle w:val="ListParagraph"/>
              <w:numPr>
                <w:ilvl w:val="0"/>
                <w:numId w:val="2"/>
              </w:numPr>
              <w:rPr>
                <w:rFonts w:ascii="Arial Rounded MT Bold" w:hAnsi="Arial Rounded MT Bold"/>
                <w:sz w:val="22"/>
                <w:szCs w:val="22"/>
              </w:rPr>
            </w:pPr>
            <w:r w:rsidRPr="00281F1D">
              <w:rPr>
                <w:rFonts w:ascii="Arial Rounded MT Bold" w:hAnsi="Arial Rounded MT Bold"/>
                <w:i/>
                <w:iCs/>
                <w:sz w:val="22"/>
                <w:szCs w:val="22"/>
              </w:rPr>
              <w:t>Apologies, Annual Reports, items for agenda to be forwarded to Secretary ASAP.</w:t>
            </w:r>
          </w:p>
        </w:tc>
      </w:tr>
      <w:tr w:rsidR="00882D88" w:rsidRPr="006F32F6" w14:paraId="735CF2A1" w14:textId="77777777" w:rsidTr="00045FF5">
        <w:tc>
          <w:tcPr>
            <w:tcW w:w="2411" w:type="dxa"/>
            <w:vMerge/>
            <w:shd w:val="clear" w:color="auto" w:fill="BFBFBF" w:themeFill="background1" w:themeFillShade="BF"/>
          </w:tcPr>
          <w:p w14:paraId="548A1DAA" w14:textId="2DEC8919" w:rsidR="00882D88" w:rsidRPr="00115E83" w:rsidRDefault="00882D88" w:rsidP="00882D88">
            <w:pPr>
              <w:rPr>
                <w:rFonts w:ascii="Arial Rounded MT Bold" w:hAnsi="Arial Rounded MT Bold"/>
                <w:b/>
                <w:bCs/>
                <w:sz w:val="32"/>
                <w:szCs w:val="32"/>
              </w:rPr>
            </w:pPr>
          </w:p>
        </w:tc>
        <w:tc>
          <w:tcPr>
            <w:tcW w:w="7938" w:type="dxa"/>
            <w:gridSpan w:val="2"/>
          </w:tcPr>
          <w:p w14:paraId="51A0E417" w14:textId="540675C8" w:rsidR="00882D88" w:rsidRPr="00281F1D" w:rsidRDefault="00882D88" w:rsidP="00882D88">
            <w:pPr>
              <w:pStyle w:val="ListParagraph"/>
              <w:numPr>
                <w:ilvl w:val="0"/>
                <w:numId w:val="2"/>
              </w:numPr>
              <w:rPr>
                <w:rFonts w:ascii="Arial Rounded MT Bold" w:hAnsi="Arial Rounded MT Bold"/>
                <w:i/>
                <w:iCs/>
                <w:sz w:val="22"/>
                <w:szCs w:val="22"/>
              </w:rPr>
            </w:pPr>
            <w:r w:rsidRPr="00281F1D">
              <w:rPr>
                <w:rFonts w:ascii="Arial Rounded MT Bold" w:hAnsi="Arial Rounded MT Bold"/>
                <w:i/>
                <w:iCs/>
                <w:sz w:val="22"/>
                <w:szCs w:val="22"/>
              </w:rPr>
              <w:t>Inform the</w:t>
            </w:r>
            <w:r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 Vice</w:t>
            </w:r>
            <w:r w:rsidRPr="00281F1D">
              <w:rPr>
                <w:rFonts w:ascii="Arial Rounded MT Bold" w:hAnsi="Arial Rounded MT Bold"/>
                <w:i/>
                <w:iCs/>
                <w:sz w:val="22"/>
                <w:szCs w:val="22"/>
              </w:rPr>
              <w:t xml:space="preserve"> Chair/Secretary if they are either seeking re-election or standing down from their current role ASAP</w:t>
            </w:r>
            <w:r>
              <w:rPr>
                <w:rFonts w:ascii="Arial Rounded MT Bold" w:hAnsi="Arial Rounded MT Bold"/>
                <w:i/>
                <w:iCs/>
                <w:sz w:val="22"/>
                <w:szCs w:val="22"/>
              </w:rPr>
              <w:t>.</w:t>
            </w:r>
          </w:p>
        </w:tc>
      </w:tr>
      <w:tr w:rsidR="00882D88" w:rsidRPr="006F32F6" w14:paraId="440CD763" w14:textId="77777777" w:rsidTr="00045FF5">
        <w:tc>
          <w:tcPr>
            <w:tcW w:w="2411" w:type="dxa"/>
            <w:vMerge/>
            <w:shd w:val="clear" w:color="auto" w:fill="BFBFBF" w:themeFill="background1" w:themeFillShade="BF"/>
          </w:tcPr>
          <w:p w14:paraId="4FD50944" w14:textId="4F2AD3B4" w:rsidR="00882D88" w:rsidRPr="00115E83" w:rsidRDefault="00882D88" w:rsidP="00882D88">
            <w:pPr>
              <w:rPr>
                <w:rFonts w:ascii="Arial Rounded MT Bold" w:hAnsi="Arial Rounded MT Bold"/>
                <w:b/>
                <w:bCs/>
                <w:sz w:val="32"/>
                <w:szCs w:val="32"/>
              </w:rPr>
            </w:pPr>
          </w:p>
        </w:tc>
        <w:tc>
          <w:tcPr>
            <w:tcW w:w="7938" w:type="dxa"/>
            <w:gridSpan w:val="2"/>
          </w:tcPr>
          <w:p w14:paraId="3AD15C6E" w14:textId="2534574C" w:rsidR="00882D88" w:rsidRPr="001816A8" w:rsidRDefault="00882D88" w:rsidP="00882D88">
            <w:pPr>
              <w:rPr>
                <w:rFonts w:ascii="Arial Rounded MT Bold" w:hAnsi="Arial Rounded MT Bold"/>
                <w:i/>
                <w:iCs/>
              </w:rPr>
            </w:pPr>
          </w:p>
        </w:tc>
      </w:tr>
    </w:tbl>
    <w:p w14:paraId="31D1A0A5" w14:textId="77777777" w:rsidR="00115DA5" w:rsidRDefault="00115DA5" w:rsidP="00045FF5">
      <w:pPr>
        <w:pBdr>
          <w:top w:val="single" w:sz="4" w:space="0" w:color="auto"/>
        </w:pBdr>
        <w:rPr>
          <w:sz w:val="16"/>
          <w:szCs w:val="16"/>
        </w:rPr>
      </w:pPr>
    </w:p>
    <w:p w14:paraId="7978B4D4" w14:textId="77777777" w:rsidR="00903C3A" w:rsidRDefault="00903C3A" w:rsidP="00045FF5">
      <w:pPr>
        <w:pBdr>
          <w:top w:val="single" w:sz="4" w:space="0" w:color="auto"/>
        </w:pBdr>
        <w:rPr>
          <w:sz w:val="16"/>
          <w:szCs w:val="16"/>
        </w:rPr>
      </w:pPr>
    </w:p>
    <w:p w14:paraId="4A62B2AF" w14:textId="77777777" w:rsidR="007B302F" w:rsidRDefault="007B302F" w:rsidP="00045FF5">
      <w:pPr>
        <w:pBdr>
          <w:top w:val="single" w:sz="4" w:space="0" w:color="auto"/>
        </w:pBdr>
        <w:rPr>
          <w:sz w:val="16"/>
          <w:szCs w:val="16"/>
        </w:rPr>
      </w:pPr>
    </w:p>
    <w:sectPr w:rsidR="007B302F" w:rsidSect="00D66F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851" w:bottom="992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4F96A" w14:textId="77777777" w:rsidR="0051533F" w:rsidRDefault="0051533F" w:rsidP="00716B6D">
      <w:pPr>
        <w:spacing w:after="0" w:line="240" w:lineRule="auto"/>
      </w:pPr>
      <w:r>
        <w:separator/>
      </w:r>
    </w:p>
  </w:endnote>
  <w:endnote w:type="continuationSeparator" w:id="0">
    <w:p w14:paraId="1C561968" w14:textId="77777777" w:rsidR="0051533F" w:rsidRDefault="0051533F" w:rsidP="0071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07C0C" w14:textId="632D8F85" w:rsidR="002548B4" w:rsidRDefault="000E2641">
    <w:pPr>
      <w:pStyle w:val="Footer"/>
    </w:pPr>
    <w:fldSimple w:instr=" FILENAME \* MERGEFORMAT ">
      <w:r w:rsidRPr="000E2641">
        <w:rPr>
          <w:noProof/>
          <w:sz w:val="16"/>
          <w:szCs w:val="16"/>
        </w:rPr>
        <w:t>Yeovil RBL AGM 2025</w:t>
      </w:r>
      <w:r>
        <w:rPr>
          <w:noProof/>
        </w:rPr>
        <w:t xml:space="preserve"> Notice 2</w:t>
      </w:r>
    </w:fldSimple>
    <w:r w:rsidR="002A28B9">
      <w:tab/>
    </w:r>
    <w:r w:rsidR="002A28B9">
      <w:tab/>
    </w:r>
    <w:r w:rsidR="002A28B9" w:rsidRPr="002A28B9">
      <w:rPr>
        <w:sz w:val="16"/>
        <w:szCs w:val="16"/>
      </w:rPr>
      <w:t xml:space="preserve">Page </w:t>
    </w:r>
    <w:r w:rsidR="002A28B9" w:rsidRPr="002A28B9">
      <w:rPr>
        <w:b/>
        <w:bCs/>
        <w:sz w:val="16"/>
        <w:szCs w:val="16"/>
      </w:rPr>
      <w:fldChar w:fldCharType="begin"/>
    </w:r>
    <w:r w:rsidR="002A28B9" w:rsidRPr="002A28B9">
      <w:rPr>
        <w:b/>
        <w:bCs/>
        <w:sz w:val="16"/>
        <w:szCs w:val="16"/>
      </w:rPr>
      <w:instrText xml:space="preserve"> PAGE  \* Arabic  \* MERGEFORMAT </w:instrText>
    </w:r>
    <w:r w:rsidR="002A28B9" w:rsidRPr="002A28B9">
      <w:rPr>
        <w:b/>
        <w:bCs/>
        <w:sz w:val="16"/>
        <w:szCs w:val="16"/>
      </w:rPr>
      <w:fldChar w:fldCharType="separate"/>
    </w:r>
    <w:r w:rsidR="002A28B9" w:rsidRPr="002A28B9">
      <w:rPr>
        <w:b/>
        <w:bCs/>
        <w:noProof/>
        <w:sz w:val="16"/>
        <w:szCs w:val="16"/>
      </w:rPr>
      <w:t>1</w:t>
    </w:r>
    <w:r w:rsidR="002A28B9" w:rsidRPr="002A28B9">
      <w:rPr>
        <w:b/>
        <w:bCs/>
        <w:sz w:val="16"/>
        <w:szCs w:val="16"/>
      </w:rPr>
      <w:fldChar w:fldCharType="end"/>
    </w:r>
    <w:r w:rsidR="002A28B9" w:rsidRPr="002A28B9">
      <w:rPr>
        <w:sz w:val="16"/>
        <w:szCs w:val="16"/>
      </w:rPr>
      <w:t xml:space="preserve"> of </w:t>
    </w:r>
    <w:r w:rsidR="002A28B9" w:rsidRPr="002A28B9">
      <w:rPr>
        <w:b/>
        <w:bCs/>
        <w:sz w:val="16"/>
        <w:szCs w:val="16"/>
      </w:rPr>
      <w:fldChar w:fldCharType="begin"/>
    </w:r>
    <w:r w:rsidR="002A28B9" w:rsidRPr="002A28B9">
      <w:rPr>
        <w:b/>
        <w:bCs/>
        <w:sz w:val="16"/>
        <w:szCs w:val="16"/>
      </w:rPr>
      <w:instrText xml:space="preserve"> NUMPAGES  \* Arabic  \* MERGEFORMAT </w:instrText>
    </w:r>
    <w:r w:rsidR="002A28B9" w:rsidRPr="002A28B9">
      <w:rPr>
        <w:b/>
        <w:bCs/>
        <w:sz w:val="16"/>
        <w:szCs w:val="16"/>
      </w:rPr>
      <w:fldChar w:fldCharType="separate"/>
    </w:r>
    <w:r w:rsidR="002A28B9" w:rsidRPr="002A28B9">
      <w:rPr>
        <w:b/>
        <w:bCs/>
        <w:noProof/>
        <w:sz w:val="16"/>
        <w:szCs w:val="16"/>
      </w:rPr>
      <w:t>2</w:t>
    </w:r>
    <w:r w:rsidR="002A28B9" w:rsidRPr="002A28B9">
      <w:rPr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25E09" w14:textId="07250F69" w:rsidR="00B87EDD" w:rsidRPr="005F42D9" w:rsidRDefault="00872FAB">
    <w:pPr>
      <w:pStyle w:val="Foo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FILENAME \* MERGEFORMAT </w:instrText>
    </w:r>
    <w:r>
      <w:rPr>
        <w:sz w:val="16"/>
        <w:szCs w:val="16"/>
      </w:rPr>
      <w:fldChar w:fldCharType="separate"/>
    </w:r>
    <w:r w:rsidR="00E33B9A">
      <w:rPr>
        <w:noProof/>
        <w:sz w:val="16"/>
        <w:szCs w:val="16"/>
      </w:rPr>
      <w:t>Yeovil RBL AGM 2026 Notice</w:t>
    </w:r>
    <w:r>
      <w:rPr>
        <w:sz w:val="16"/>
        <w:szCs w:val="16"/>
      </w:rPr>
      <w:fldChar w:fldCharType="end"/>
    </w:r>
    <w:r w:rsidR="008D0DE6">
      <w:rPr>
        <w:sz w:val="16"/>
        <w:szCs w:val="16"/>
      </w:rPr>
      <w:tab/>
    </w:r>
    <w:r w:rsidR="00E33B9A">
      <w:rPr>
        <w:sz w:val="16"/>
        <w:szCs w:val="16"/>
      </w:rPr>
      <w:fldChar w:fldCharType="begin"/>
    </w:r>
    <w:r w:rsidR="00E33B9A">
      <w:rPr>
        <w:sz w:val="16"/>
        <w:szCs w:val="16"/>
      </w:rPr>
      <w:instrText xml:space="preserve"> DATE \@ "dd/MM/yyyy" </w:instrText>
    </w:r>
    <w:r w:rsidR="00E33B9A">
      <w:rPr>
        <w:sz w:val="16"/>
        <w:szCs w:val="16"/>
      </w:rPr>
      <w:fldChar w:fldCharType="separate"/>
    </w:r>
    <w:r w:rsidR="00181BBA">
      <w:rPr>
        <w:noProof/>
        <w:sz w:val="16"/>
        <w:szCs w:val="16"/>
      </w:rPr>
      <w:t>28/08/2026</w:t>
    </w:r>
    <w:r w:rsidR="00E33B9A">
      <w:rPr>
        <w:sz w:val="16"/>
        <w:szCs w:val="16"/>
      </w:rPr>
      <w:fldChar w:fldCharType="end"/>
    </w:r>
    <w:r w:rsidR="00B87EDD" w:rsidRPr="005F42D9">
      <w:rPr>
        <w:sz w:val="16"/>
        <w:szCs w:val="16"/>
      </w:rPr>
      <w:ptab w:relativeTo="margin" w:alignment="right" w:leader="none"/>
    </w:r>
    <w:r w:rsidR="00B87EDD" w:rsidRPr="005F42D9">
      <w:rPr>
        <w:sz w:val="16"/>
        <w:szCs w:val="16"/>
      </w:rPr>
      <w:t xml:space="preserve">Page </w:t>
    </w:r>
    <w:r w:rsidR="00B87EDD" w:rsidRPr="005F42D9">
      <w:rPr>
        <w:b/>
        <w:bCs/>
        <w:sz w:val="16"/>
        <w:szCs w:val="16"/>
      </w:rPr>
      <w:fldChar w:fldCharType="begin"/>
    </w:r>
    <w:r w:rsidR="00B87EDD" w:rsidRPr="005F42D9">
      <w:rPr>
        <w:b/>
        <w:bCs/>
        <w:sz w:val="16"/>
        <w:szCs w:val="16"/>
      </w:rPr>
      <w:instrText xml:space="preserve"> PAGE  \* Arabic  \* MERGEFORMAT </w:instrText>
    </w:r>
    <w:r w:rsidR="00B87EDD" w:rsidRPr="005F42D9">
      <w:rPr>
        <w:b/>
        <w:bCs/>
        <w:sz w:val="16"/>
        <w:szCs w:val="16"/>
      </w:rPr>
      <w:fldChar w:fldCharType="separate"/>
    </w:r>
    <w:r w:rsidR="00B87EDD" w:rsidRPr="005F42D9">
      <w:rPr>
        <w:b/>
        <w:bCs/>
        <w:noProof/>
        <w:sz w:val="16"/>
        <w:szCs w:val="16"/>
      </w:rPr>
      <w:t>1</w:t>
    </w:r>
    <w:r w:rsidR="00B87EDD" w:rsidRPr="005F42D9">
      <w:rPr>
        <w:b/>
        <w:bCs/>
        <w:sz w:val="16"/>
        <w:szCs w:val="16"/>
      </w:rPr>
      <w:fldChar w:fldCharType="end"/>
    </w:r>
    <w:r w:rsidR="00B87EDD" w:rsidRPr="005F42D9">
      <w:rPr>
        <w:sz w:val="16"/>
        <w:szCs w:val="16"/>
      </w:rPr>
      <w:t xml:space="preserve"> of </w:t>
    </w:r>
    <w:r w:rsidR="00B87EDD" w:rsidRPr="005F42D9">
      <w:rPr>
        <w:b/>
        <w:bCs/>
        <w:sz w:val="16"/>
        <w:szCs w:val="16"/>
      </w:rPr>
      <w:fldChar w:fldCharType="begin"/>
    </w:r>
    <w:r w:rsidR="00B87EDD" w:rsidRPr="005F42D9">
      <w:rPr>
        <w:b/>
        <w:bCs/>
        <w:sz w:val="16"/>
        <w:szCs w:val="16"/>
      </w:rPr>
      <w:instrText xml:space="preserve"> NUMPAGES  \* Arabic  \* MERGEFORMAT </w:instrText>
    </w:r>
    <w:r w:rsidR="00B87EDD" w:rsidRPr="005F42D9">
      <w:rPr>
        <w:b/>
        <w:bCs/>
        <w:sz w:val="16"/>
        <w:szCs w:val="16"/>
      </w:rPr>
      <w:fldChar w:fldCharType="separate"/>
    </w:r>
    <w:r w:rsidR="00B87EDD" w:rsidRPr="005F42D9">
      <w:rPr>
        <w:b/>
        <w:bCs/>
        <w:noProof/>
        <w:sz w:val="16"/>
        <w:szCs w:val="16"/>
      </w:rPr>
      <w:t>2</w:t>
    </w:r>
    <w:r w:rsidR="00B87EDD" w:rsidRPr="005F42D9">
      <w:rPr>
        <w:b/>
        <w:b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6C834" w14:textId="77777777" w:rsidR="00B62D91" w:rsidRDefault="00B62D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F4645" w14:textId="77777777" w:rsidR="0051533F" w:rsidRDefault="0051533F" w:rsidP="00716B6D">
      <w:pPr>
        <w:spacing w:after="0" w:line="240" w:lineRule="auto"/>
      </w:pPr>
      <w:r>
        <w:separator/>
      </w:r>
    </w:p>
  </w:footnote>
  <w:footnote w:type="continuationSeparator" w:id="0">
    <w:p w14:paraId="1ED1DF31" w14:textId="77777777" w:rsidR="0051533F" w:rsidRDefault="0051533F" w:rsidP="0071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2FDE" w14:textId="77777777" w:rsidR="00B62D91" w:rsidRDefault="00B62D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87FF6" w14:textId="1192BBA9" w:rsidR="008E1374" w:rsidRDefault="004803DE" w:rsidP="003A0295">
    <w:pPr>
      <w:pStyle w:val="Header"/>
      <w:ind w:hanging="993"/>
      <w:jc w:val="both"/>
      <w:rPr>
        <w:color w:val="0070C0"/>
        <w:sz w:val="22"/>
        <w:szCs w:val="22"/>
      </w:rPr>
    </w:pPr>
    <w:bookmarkStart w:id="1" w:name="_Hlk210121261"/>
    <w:r w:rsidRPr="003A0295">
      <w:rPr>
        <w:noProof/>
        <w:color w:val="0070C0"/>
        <w:sz w:val="18"/>
        <w:szCs w:val="18"/>
      </w:rPr>
      <mc:AlternateContent>
        <mc:Choice Requires="wps">
          <w:drawing>
            <wp:anchor distT="45720" distB="45720" distL="114300" distR="114300" simplePos="0" relativeHeight="251661824" behindDoc="0" locked="0" layoutInCell="1" allowOverlap="1" wp14:anchorId="3F149CA9" wp14:editId="4125DFA8">
              <wp:simplePos x="0" y="0"/>
              <wp:positionH relativeFrom="column">
                <wp:posOffset>4343400</wp:posOffset>
              </wp:positionH>
              <wp:positionV relativeFrom="paragraph">
                <wp:posOffset>-107315</wp:posOffset>
              </wp:positionV>
              <wp:extent cx="1684020" cy="571500"/>
              <wp:effectExtent l="0" t="0" r="0" b="0"/>
              <wp:wrapSquare wrapText="bothSides"/>
              <wp:docPr id="7550100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402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E10352" w14:textId="157F4AD7" w:rsidR="003A0295" w:rsidRPr="0064365F" w:rsidRDefault="003A0295" w:rsidP="003A0295">
                          <w:pPr>
                            <w:pStyle w:val="Header"/>
                            <w:ind w:hanging="993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>Yeovil &amp; District</w:t>
                          </w:r>
                          <w:r w:rsidR="00201CC5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Branch</w:t>
                          </w:r>
                        </w:p>
                        <w:p w14:paraId="27494D36" w14:textId="77777777" w:rsidR="003A0295" w:rsidRPr="0064365F" w:rsidRDefault="003A0295" w:rsidP="003A0295">
                          <w:pPr>
                            <w:pStyle w:val="Header"/>
                            <w:ind w:hanging="992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 Somerset RBL </w:t>
                          </w:r>
                        </w:p>
                        <w:p w14:paraId="4223E416" w14:textId="77777777" w:rsidR="003A0295" w:rsidRPr="0064365F" w:rsidRDefault="003A0295" w:rsidP="003A0295">
                          <w:pPr>
                            <w:pStyle w:val="Header"/>
                            <w:ind w:hanging="993"/>
                            <w:jc w:val="right"/>
                            <w:rPr>
                              <w:color w:val="0070C0"/>
                              <w:sz w:val="20"/>
                              <w:szCs w:val="20"/>
                            </w:rPr>
                          </w:pPr>
                          <w:r w:rsidRPr="0064365F">
                            <w:rPr>
                              <w:color w:val="0070C0"/>
                              <w:sz w:val="20"/>
                              <w:szCs w:val="20"/>
                            </w:rPr>
                            <w:t xml:space="preserve">Branch Number #2555 </w:t>
                          </w:r>
                        </w:p>
                        <w:p w14:paraId="59CCA352" w14:textId="60B448DA" w:rsidR="003A0295" w:rsidRDefault="003A0295" w:rsidP="003A0295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149CA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342pt;margin-top:-8.45pt;width:132.6pt;height:4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" stroked="f">
              <v:textbox>
                <w:txbxContent>
                  <w:p w14:paraId="64E10352" w14:textId="157F4AD7" w:rsidR="003A0295" w:rsidRPr="0064365F" w:rsidRDefault="003A0295" w:rsidP="003A0295">
                    <w:pPr>
                      <w:pStyle w:val="Header"/>
                      <w:ind w:hanging="993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64365F">
                      <w:rPr>
                        <w:color w:val="0070C0"/>
                        <w:sz w:val="20"/>
                        <w:szCs w:val="20"/>
                      </w:rPr>
                      <w:t>Yeovil &amp; District</w:t>
                    </w:r>
                    <w:r w:rsidR="00201CC5">
                      <w:rPr>
                        <w:color w:val="0070C0"/>
                        <w:sz w:val="20"/>
                        <w:szCs w:val="20"/>
                      </w:rPr>
                      <w:t xml:space="preserve"> Branch</w:t>
                    </w:r>
                  </w:p>
                  <w:p w14:paraId="27494D36" w14:textId="77777777" w:rsidR="003A0295" w:rsidRPr="0064365F" w:rsidRDefault="003A0295" w:rsidP="003A0295">
                    <w:pPr>
                      <w:pStyle w:val="Header"/>
                      <w:ind w:hanging="992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64365F">
                      <w:rPr>
                        <w:color w:val="0070C0"/>
                        <w:sz w:val="20"/>
                        <w:szCs w:val="20"/>
                      </w:rPr>
                      <w:t xml:space="preserve"> Somerset RBL </w:t>
                    </w:r>
                  </w:p>
                  <w:p w14:paraId="4223E416" w14:textId="77777777" w:rsidR="003A0295" w:rsidRPr="0064365F" w:rsidRDefault="003A0295" w:rsidP="003A0295">
                    <w:pPr>
                      <w:pStyle w:val="Header"/>
                      <w:ind w:hanging="993"/>
                      <w:jc w:val="right"/>
                      <w:rPr>
                        <w:color w:val="0070C0"/>
                        <w:sz w:val="20"/>
                        <w:szCs w:val="20"/>
                      </w:rPr>
                    </w:pPr>
                    <w:r w:rsidRPr="0064365F">
                      <w:rPr>
                        <w:color w:val="0070C0"/>
                        <w:sz w:val="20"/>
                        <w:szCs w:val="20"/>
                      </w:rPr>
                      <w:t xml:space="preserve">Branch Number #2555 </w:t>
                    </w:r>
                  </w:p>
                  <w:p w14:paraId="59CCA352" w14:textId="60B448DA" w:rsidR="003A0295" w:rsidRDefault="003A0295" w:rsidP="003A0295">
                    <w:pPr>
                      <w:jc w:val="right"/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BE581D">
      <w:rPr>
        <w:noProof/>
      </w:rPr>
      <w:drawing>
        <wp:anchor distT="0" distB="0" distL="114300" distR="114300" simplePos="0" relativeHeight="251656704" behindDoc="1" locked="0" layoutInCell="1" allowOverlap="1" wp14:anchorId="679E4554" wp14:editId="265B8DCD">
          <wp:simplePos x="0" y="0"/>
          <wp:positionH relativeFrom="column">
            <wp:posOffset>-638810</wp:posOffset>
          </wp:positionH>
          <wp:positionV relativeFrom="paragraph">
            <wp:posOffset>-201295</wp:posOffset>
          </wp:positionV>
          <wp:extent cx="839470" cy="652145"/>
          <wp:effectExtent l="0" t="0" r="0" b="0"/>
          <wp:wrapTight wrapText="bothSides">
            <wp:wrapPolygon edited="0">
              <wp:start x="0" y="0"/>
              <wp:lineTo x="0" y="20822"/>
              <wp:lineTo x="21077" y="20822"/>
              <wp:lineTo x="21077" y="12619"/>
              <wp:lineTo x="17156" y="10095"/>
              <wp:lineTo x="18626" y="0"/>
              <wp:lineTo x="0" y="0"/>
            </wp:wrapPolygon>
          </wp:wrapTight>
          <wp:docPr id="13440721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B196F">
      <w:rPr>
        <w:color w:val="0070C0"/>
        <w:sz w:val="18"/>
        <w:szCs w:val="18"/>
      </w:rPr>
      <w:tab/>
    </w:r>
    <w:r w:rsidR="00AB196F" w:rsidRPr="00AB196F">
      <w:rPr>
        <w:color w:val="0070C0"/>
        <w:sz w:val="18"/>
        <w:szCs w:val="18"/>
      </w:rPr>
      <w:t>Patron. His Majesty King Charles III</w:t>
    </w:r>
    <w:r w:rsidR="00AB196F">
      <w:rPr>
        <w:color w:val="0070C0"/>
        <w:sz w:val="18"/>
        <w:szCs w:val="18"/>
      </w:rPr>
      <w:tab/>
    </w:r>
    <w:r w:rsidR="00F67776">
      <w:rPr>
        <w:color w:val="0070C0"/>
        <w:sz w:val="22"/>
        <w:szCs w:val="22"/>
      </w:rPr>
      <w:t xml:space="preserve"> </w:t>
    </w:r>
  </w:p>
  <w:p w14:paraId="2DF9309C" w14:textId="77777777" w:rsidR="00EE51F7" w:rsidRDefault="00EE51F7" w:rsidP="008E1374">
    <w:pPr>
      <w:pStyle w:val="Header"/>
      <w:ind w:hanging="993"/>
      <w:jc w:val="right"/>
      <w:rPr>
        <w:sz w:val="16"/>
        <w:szCs w:val="16"/>
      </w:rPr>
    </w:pPr>
  </w:p>
  <w:p w14:paraId="349B27B3" w14:textId="77777777" w:rsidR="00EE51F7" w:rsidRDefault="00EE51F7" w:rsidP="008E1374">
    <w:pPr>
      <w:pStyle w:val="Header"/>
      <w:ind w:hanging="993"/>
      <w:jc w:val="right"/>
      <w:rPr>
        <w:sz w:val="16"/>
        <w:szCs w:val="16"/>
      </w:rPr>
    </w:pPr>
  </w:p>
  <w:p w14:paraId="7ECD2723" w14:textId="77777777" w:rsidR="00EE51F7" w:rsidRDefault="00EE51F7" w:rsidP="008E1374">
    <w:pPr>
      <w:pStyle w:val="Header"/>
      <w:ind w:hanging="993"/>
      <w:jc w:val="right"/>
      <w:rPr>
        <w:sz w:val="16"/>
        <w:szCs w:val="16"/>
      </w:rPr>
    </w:pPr>
  </w:p>
  <w:p w14:paraId="78E95AAE" w14:textId="5A20BFDC" w:rsidR="00692D89" w:rsidRPr="006339E4" w:rsidRDefault="00AB196F" w:rsidP="00843B6F">
    <w:pPr>
      <w:pStyle w:val="Header"/>
      <w:tabs>
        <w:tab w:val="clear" w:pos="9026"/>
      </w:tabs>
      <w:ind w:hanging="993"/>
      <w:rPr>
        <w:rFonts w:ascii="Arial Narrow" w:hAnsi="Arial Narrow" w:cs="Times New Roman"/>
        <w:i/>
        <w:iCs/>
        <w:color w:val="0F4761" w:themeColor="accent1" w:themeShade="BF"/>
        <w:sz w:val="18"/>
        <w:szCs w:val="18"/>
      </w:rPr>
    </w:pPr>
    <w:bookmarkStart w:id="2" w:name="_Hlk210121204"/>
    <w:r w:rsidRPr="00F43872">
      <w:rPr>
        <w:sz w:val="16"/>
        <w:szCs w:val="16"/>
      </w:rPr>
      <w:t>Registered Charity Number: 21927</w:t>
    </w:r>
    <w:r w:rsidR="00E23723">
      <w:rPr>
        <w:sz w:val="16"/>
        <w:szCs w:val="16"/>
      </w:rPr>
      <w:t>9</w:t>
    </w:r>
    <w:r w:rsidR="00DF2FB0">
      <w:rPr>
        <w:i/>
        <w:iCs/>
        <w:color w:val="0F4761" w:themeColor="accent1" w:themeShade="BF"/>
        <w:sz w:val="16"/>
        <w:szCs w:val="16"/>
      </w:rPr>
      <w:t xml:space="preserve">     </w:t>
    </w:r>
    <w:r w:rsidR="006A251C">
      <w:rPr>
        <w:i/>
        <w:iCs/>
        <w:color w:val="0F4761" w:themeColor="accent1" w:themeShade="BF"/>
        <w:sz w:val="16"/>
        <w:szCs w:val="16"/>
      </w:rPr>
      <w:tab/>
    </w:r>
    <w:r w:rsidR="006A251C">
      <w:rPr>
        <w:i/>
        <w:iCs/>
        <w:color w:val="0F4761" w:themeColor="accent1" w:themeShade="BF"/>
        <w:sz w:val="16"/>
        <w:szCs w:val="16"/>
      </w:rPr>
      <w:tab/>
    </w:r>
    <w:r w:rsidR="00B340CF">
      <w:rPr>
        <w:i/>
        <w:iCs/>
        <w:color w:val="0F4761" w:themeColor="accent1" w:themeShade="BF"/>
        <w:sz w:val="16"/>
        <w:szCs w:val="16"/>
      </w:rPr>
      <w:tab/>
    </w:r>
    <w:r w:rsidR="006339E4">
      <w:rPr>
        <w:i/>
        <w:iCs/>
        <w:color w:val="0F4761" w:themeColor="accent1" w:themeShade="BF"/>
        <w:sz w:val="16"/>
        <w:szCs w:val="16"/>
      </w:rPr>
      <w:t xml:space="preserve">         </w:t>
    </w:r>
    <w:hyperlink r:id="rId2" w:history="1">
      <w:r w:rsidR="004D50DA" w:rsidRPr="00D057FF">
        <w:rPr>
          <w:rStyle w:val="Hyperlink"/>
          <w:rFonts w:ascii="Arial Narrow" w:hAnsi="Arial Narrow" w:cs="Times New Roman"/>
          <w:i/>
          <w:iCs/>
          <w:sz w:val="18"/>
          <w:szCs w:val="18"/>
        </w:rPr>
        <w:t>www.branches.britishlegion.org.uk/branches/yeovil/</w:t>
      </w:r>
    </w:hyperlink>
    <w:r w:rsidR="00DF2FB0" w:rsidRPr="006339E4">
      <w:rPr>
        <w:rFonts w:ascii="Arial Narrow" w:hAnsi="Arial Narrow" w:cs="Times New Roman"/>
        <w:i/>
        <w:iCs/>
        <w:color w:val="0F4761" w:themeColor="accent1" w:themeShade="BF"/>
        <w:sz w:val="18"/>
        <w:szCs w:val="18"/>
      </w:rPr>
      <w:t xml:space="preserve">        </w:t>
    </w:r>
  </w:p>
  <w:p w14:paraId="22880FA8" w14:textId="2F95F88E" w:rsidR="00F43872" w:rsidRDefault="00DA1BB9" w:rsidP="0035498B">
    <w:pPr>
      <w:pStyle w:val="Header"/>
      <w:tabs>
        <w:tab w:val="clear" w:pos="9026"/>
      </w:tabs>
      <w:ind w:hanging="993"/>
      <w:rPr>
        <w:rFonts w:ascii="Arial Narrow" w:hAnsi="Arial Narrow" w:cs="Times New Roman"/>
        <w:sz w:val="18"/>
        <w:szCs w:val="18"/>
      </w:rPr>
    </w:pPr>
    <w:r w:rsidRPr="006339E4">
      <w:rPr>
        <w:rFonts w:ascii="Arial Narrow" w:hAnsi="Arial Narrow" w:cs="Times New Roman"/>
        <w:i/>
        <w:iCs/>
        <w:color w:val="227ACB"/>
        <w:sz w:val="18"/>
        <w:szCs w:val="18"/>
      </w:rPr>
      <w:t>ww</w:t>
    </w:r>
    <w:r w:rsidR="007877B9" w:rsidRPr="006339E4">
      <w:rPr>
        <w:rFonts w:ascii="Arial Narrow" w:hAnsi="Arial Narrow" w:cs="Times New Roman"/>
        <w:i/>
        <w:iCs/>
        <w:color w:val="227ACB"/>
        <w:sz w:val="18"/>
        <w:szCs w:val="18"/>
      </w:rPr>
      <w:t>.</w:t>
    </w:r>
    <w:r w:rsidR="00A47B85" w:rsidRPr="006339E4">
      <w:rPr>
        <w:rFonts w:ascii="Arial Narrow" w:hAnsi="Arial Narrow" w:cs="Times New Roman"/>
        <w:i/>
        <w:iCs/>
        <w:color w:val="227ACB"/>
        <w:sz w:val="18"/>
        <w:szCs w:val="18"/>
      </w:rPr>
      <w:t>r</w:t>
    </w:r>
    <w:r w:rsidR="002B509B" w:rsidRPr="006339E4">
      <w:rPr>
        <w:rFonts w:ascii="Arial Narrow" w:hAnsi="Arial Narrow" w:cs="Times New Roman"/>
        <w:i/>
        <w:iCs/>
        <w:color w:val="227ACB"/>
        <w:sz w:val="18"/>
        <w:szCs w:val="18"/>
      </w:rPr>
      <w:t>bl.org</w:t>
    </w:r>
    <w:bookmarkEnd w:id="2"/>
    <w:r w:rsidR="009158CE" w:rsidRPr="006339E4">
      <w:rPr>
        <w:rFonts w:ascii="Arial Narrow" w:hAnsi="Arial Narrow" w:cs="Times New Roman"/>
        <w:sz w:val="18"/>
        <w:szCs w:val="18"/>
      </w:rPr>
      <w:tab/>
    </w:r>
    <w:r w:rsidR="009158CE" w:rsidRPr="006339E4">
      <w:rPr>
        <w:rFonts w:ascii="Arial Narrow" w:hAnsi="Arial Narrow" w:cs="Times New Roman"/>
        <w:sz w:val="18"/>
        <w:szCs w:val="18"/>
      </w:rPr>
      <w:tab/>
    </w:r>
    <w:r w:rsidR="009158CE" w:rsidRPr="006339E4">
      <w:rPr>
        <w:rFonts w:ascii="Arial Narrow" w:hAnsi="Arial Narrow" w:cs="Times New Roman"/>
        <w:sz w:val="18"/>
        <w:szCs w:val="18"/>
      </w:rPr>
      <w:tab/>
    </w:r>
    <w:r w:rsidR="00F75F81" w:rsidRPr="006339E4">
      <w:rPr>
        <w:rFonts w:ascii="Arial Narrow" w:hAnsi="Arial Narrow" w:cs="Times New Roman"/>
        <w:sz w:val="18"/>
        <w:szCs w:val="18"/>
      </w:rPr>
      <w:t xml:space="preserve">                     </w:t>
    </w:r>
    <w:r w:rsidR="0068121B" w:rsidRPr="006339E4">
      <w:rPr>
        <w:rFonts w:ascii="Arial Narrow" w:hAnsi="Arial Narrow" w:cs="Times New Roman"/>
        <w:sz w:val="18"/>
        <w:szCs w:val="18"/>
      </w:rPr>
      <w:t xml:space="preserve">          </w:t>
    </w:r>
    <w:r w:rsidR="009158CE" w:rsidRPr="006339E4">
      <w:rPr>
        <w:rFonts w:ascii="Arial Narrow" w:hAnsi="Arial Narrow" w:cs="Times New Roman"/>
        <w:sz w:val="18"/>
        <w:szCs w:val="18"/>
      </w:rPr>
      <w:t xml:space="preserve">Face Book: </w:t>
    </w:r>
    <w:r w:rsidR="00185106" w:rsidRPr="006339E4">
      <w:rPr>
        <w:rFonts w:ascii="Arial Narrow" w:hAnsi="Arial Narrow" w:cs="Times New Roman"/>
        <w:sz w:val="18"/>
        <w:szCs w:val="18"/>
      </w:rPr>
      <w:t xml:space="preserve">YEOVIL AND DISTRICT RBL </w:t>
    </w:r>
    <w:r w:rsidR="00452C80" w:rsidRPr="006339E4">
      <w:rPr>
        <w:rFonts w:ascii="Arial Narrow" w:hAnsi="Arial Narrow" w:cs="Times New Roman"/>
        <w:sz w:val="18"/>
        <w:szCs w:val="18"/>
      </w:rPr>
      <w:t>G</w:t>
    </w:r>
    <w:r w:rsidR="0035498B" w:rsidRPr="006339E4">
      <w:rPr>
        <w:rFonts w:ascii="Arial Narrow" w:hAnsi="Arial Narrow" w:cs="Times New Roman"/>
        <w:sz w:val="18"/>
        <w:szCs w:val="18"/>
      </w:rPr>
      <w:t>r</w:t>
    </w:r>
    <w:r w:rsidR="00452C80" w:rsidRPr="006339E4">
      <w:rPr>
        <w:rFonts w:ascii="Arial Narrow" w:hAnsi="Arial Narrow" w:cs="Times New Roman"/>
        <w:sz w:val="18"/>
        <w:szCs w:val="18"/>
      </w:rPr>
      <w:t>oup</w:t>
    </w:r>
  </w:p>
  <w:bookmarkEnd w:id="1"/>
  <w:p w14:paraId="40D5B6D5" w14:textId="77777777" w:rsidR="00030B68" w:rsidRPr="006339E4" w:rsidRDefault="00030B68" w:rsidP="0035498B">
    <w:pPr>
      <w:pStyle w:val="Header"/>
      <w:tabs>
        <w:tab w:val="clear" w:pos="9026"/>
      </w:tabs>
      <w:ind w:hanging="993"/>
      <w:rPr>
        <w:rFonts w:ascii="Arial Narrow" w:hAnsi="Arial Narrow" w:cs="Times New Roman"/>
        <w:i/>
        <w:iCs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73D1D" w14:textId="77777777" w:rsidR="00B62D91" w:rsidRDefault="00B62D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31A44"/>
    <w:multiLevelType w:val="hybridMultilevel"/>
    <w:tmpl w:val="BA5269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26FEF"/>
    <w:multiLevelType w:val="hybridMultilevel"/>
    <w:tmpl w:val="CFDEF8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737E35"/>
    <w:multiLevelType w:val="hybridMultilevel"/>
    <w:tmpl w:val="FCDC2B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DA0B7B"/>
    <w:multiLevelType w:val="hybridMultilevel"/>
    <w:tmpl w:val="638A1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224239">
    <w:abstractNumId w:val="0"/>
  </w:num>
  <w:num w:numId="2" w16cid:durableId="234553361">
    <w:abstractNumId w:val="1"/>
  </w:num>
  <w:num w:numId="3" w16cid:durableId="923296487">
    <w:abstractNumId w:val="2"/>
  </w:num>
  <w:num w:numId="4" w16cid:durableId="652878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B6D"/>
    <w:rsid w:val="000006F0"/>
    <w:rsid w:val="00010A18"/>
    <w:rsid w:val="00010F27"/>
    <w:rsid w:val="00012B6E"/>
    <w:rsid w:val="00016A41"/>
    <w:rsid w:val="000228F4"/>
    <w:rsid w:val="0002440F"/>
    <w:rsid w:val="00030B68"/>
    <w:rsid w:val="0003186F"/>
    <w:rsid w:val="000405A8"/>
    <w:rsid w:val="000436F0"/>
    <w:rsid w:val="00045FF5"/>
    <w:rsid w:val="00052853"/>
    <w:rsid w:val="00053006"/>
    <w:rsid w:val="0005496F"/>
    <w:rsid w:val="00057CA9"/>
    <w:rsid w:val="00060CDD"/>
    <w:rsid w:val="00061ACC"/>
    <w:rsid w:val="0006673F"/>
    <w:rsid w:val="000714E5"/>
    <w:rsid w:val="00076449"/>
    <w:rsid w:val="0007690A"/>
    <w:rsid w:val="00083371"/>
    <w:rsid w:val="00090F3A"/>
    <w:rsid w:val="00093A59"/>
    <w:rsid w:val="00096C10"/>
    <w:rsid w:val="000A0A1B"/>
    <w:rsid w:val="000A2CD4"/>
    <w:rsid w:val="000A6FCB"/>
    <w:rsid w:val="000A7397"/>
    <w:rsid w:val="000B16A4"/>
    <w:rsid w:val="000B1BD3"/>
    <w:rsid w:val="000B39E2"/>
    <w:rsid w:val="000B4E9B"/>
    <w:rsid w:val="000B555D"/>
    <w:rsid w:val="000D51D6"/>
    <w:rsid w:val="000E0ADC"/>
    <w:rsid w:val="000E1675"/>
    <w:rsid w:val="000E2641"/>
    <w:rsid w:val="000E5C2C"/>
    <w:rsid w:val="000E6666"/>
    <w:rsid w:val="000E75E1"/>
    <w:rsid w:val="000F051B"/>
    <w:rsid w:val="000F2C1E"/>
    <w:rsid w:val="000F5FC5"/>
    <w:rsid w:val="00100087"/>
    <w:rsid w:val="00101E2B"/>
    <w:rsid w:val="0010251C"/>
    <w:rsid w:val="0010252C"/>
    <w:rsid w:val="0010297D"/>
    <w:rsid w:val="00104754"/>
    <w:rsid w:val="001132A8"/>
    <w:rsid w:val="001136F3"/>
    <w:rsid w:val="00114B89"/>
    <w:rsid w:val="00115DA5"/>
    <w:rsid w:val="00115E83"/>
    <w:rsid w:val="00116DBD"/>
    <w:rsid w:val="001228BC"/>
    <w:rsid w:val="0012428E"/>
    <w:rsid w:val="00130CE2"/>
    <w:rsid w:val="0013370D"/>
    <w:rsid w:val="00133C77"/>
    <w:rsid w:val="00140F4D"/>
    <w:rsid w:val="00141E61"/>
    <w:rsid w:val="001428F7"/>
    <w:rsid w:val="00142E53"/>
    <w:rsid w:val="00147E1A"/>
    <w:rsid w:val="001542EB"/>
    <w:rsid w:val="00155D29"/>
    <w:rsid w:val="00161875"/>
    <w:rsid w:val="0016298A"/>
    <w:rsid w:val="00162A72"/>
    <w:rsid w:val="00162C1C"/>
    <w:rsid w:val="001659C7"/>
    <w:rsid w:val="001701FF"/>
    <w:rsid w:val="00174111"/>
    <w:rsid w:val="001748D9"/>
    <w:rsid w:val="001754C3"/>
    <w:rsid w:val="00175B56"/>
    <w:rsid w:val="0017601E"/>
    <w:rsid w:val="001816A8"/>
    <w:rsid w:val="00181BBA"/>
    <w:rsid w:val="00183BFC"/>
    <w:rsid w:val="00185106"/>
    <w:rsid w:val="001866E6"/>
    <w:rsid w:val="001912CA"/>
    <w:rsid w:val="0019174E"/>
    <w:rsid w:val="00195B11"/>
    <w:rsid w:val="001A13B8"/>
    <w:rsid w:val="001A157E"/>
    <w:rsid w:val="001A192E"/>
    <w:rsid w:val="001A3736"/>
    <w:rsid w:val="001B20ED"/>
    <w:rsid w:val="001B2286"/>
    <w:rsid w:val="001B3E19"/>
    <w:rsid w:val="001B523F"/>
    <w:rsid w:val="001C0B06"/>
    <w:rsid w:val="001D7184"/>
    <w:rsid w:val="001F0D31"/>
    <w:rsid w:val="001F2C88"/>
    <w:rsid w:val="001F563C"/>
    <w:rsid w:val="001F71AE"/>
    <w:rsid w:val="0020199F"/>
    <w:rsid w:val="00201CC5"/>
    <w:rsid w:val="002038D0"/>
    <w:rsid w:val="00203926"/>
    <w:rsid w:val="00206013"/>
    <w:rsid w:val="002103E8"/>
    <w:rsid w:val="00216FBF"/>
    <w:rsid w:val="0022067E"/>
    <w:rsid w:val="00225D69"/>
    <w:rsid w:val="00230CF0"/>
    <w:rsid w:val="00230F12"/>
    <w:rsid w:val="002327C7"/>
    <w:rsid w:val="00232E5F"/>
    <w:rsid w:val="00234A56"/>
    <w:rsid w:val="00234E51"/>
    <w:rsid w:val="00243F71"/>
    <w:rsid w:val="00244FDC"/>
    <w:rsid w:val="002470CF"/>
    <w:rsid w:val="002548B4"/>
    <w:rsid w:val="00260004"/>
    <w:rsid w:val="00261F5F"/>
    <w:rsid w:val="00270BE6"/>
    <w:rsid w:val="002717FE"/>
    <w:rsid w:val="00274A82"/>
    <w:rsid w:val="00276039"/>
    <w:rsid w:val="00280829"/>
    <w:rsid w:val="00281F1D"/>
    <w:rsid w:val="00282C9D"/>
    <w:rsid w:val="00286045"/>
    <w:rsid w:val="002945D7"/>
    <w:rsid w:val="002A28B9"/>
    <w:rsid w:val="002A50F3"/>
    <w:rsid w:val="002A6CE9"/>
    <w:rsid w:val="002B509B"/>
    <w:rsid w:val="002C0D2C"/>
    <w:rsid w:val="002C1180"/>
    <w:rsid w:val="002F15CB"/>
    <w:rsid w:val="002F5A1E"/>
    <w:rsid w:val="00301042"/>
    <w:rsid w:val="00303321"/>
    <w:rsid w:val="00303F38"/>
    <w:rsid w:val="00307B3B"/>
    <w:rsid w:val="00313531"/>
    <w:rsid w:val="00320390"/>
    <w:rsid w:val="00321B60"/>
    <w:rsid w:val="00323951"/>
    <w:rsid w:val="00326624"/>
    <w:rsid w:val="00327087"/>
    <w:rsid w:val="00334D42"/>
    <w:rsid w:val="0033586D"/>
    <w:rsid w:val="00337317"/>
    <w:rsid w:val="0034243C"/>
    <w:rsid w:val="00344DA0"/>
    <w:rsid w:val="00345985"/>
    <w:rsid w:val="0035498B"/>
    <w:rsid w:val="00355CAF"/>
    <w:rsid w:val="00360D14"/>
    <w:rsid w:val="00361002"/>
    <w:rsid w:val="00362F5A"/>
    <w:rsid w:val="00364A50"/>
    <w:rsid w:val="003666E1"/>
    <w:rsid w:val="00371108"/>
    <w:rsid w:val="003741AF"/>
    <w:rsid w:val="00376F9B"/>
    <w:rsid w:val="00382AB8"/>
    <w:rsid w:val="003855BF"/>
    <w:rsid w:val="00385E3E"/>
    <w:rsid w:val="0038773C"/>
    <w:rsid w:val="00387C57"/>
    <w:rsid w:val="003910C8"/>
    <w:rsid w:val="00391ED2"/>
    <w:rsid w:val="0039544D"/>
    <w:rsid w:val="003960E8"/>
    <w:rsid w:val="003A0295"/>
    <w:rsid w:val="003A61A2"/>
    <w:rsid w:val="003B324D"/>
    <w:rsid w:val="003C22EC"/>
    <w:rsid w:val="003D278F"/>
    <w:rsid w:val="003E09DD"/>
    <w:rsid w:val="003E0DA2"/>
    <w:rsid w:val="003E514B"/>
    <w:rsid w:val="003F09D5"/>
    <w:rsid w:val="003F19BF"/>
    <w:rsid w:val="003F2B60"/>
    <w:rsid w:val="003F7B44"/>
    <w:rsid w:val="00404BDD"/>
    <w:rsid w:val="00407794"/>
    <w:rsid w:val="004155C4"/>
    <w:rsid w:val="004156E9"/>
    <w:rsid w:val="00434DB8"/>
    <w:rsid w:val="00440051"/>
    <w:rsid w:val="004443C0"/>
    <w:rsid w:val="004527B4"/>
    <w:rsid w:val="00452C80"/>
    <w:rsid w:val="00454383"/>
    <w:rsid w:val="00456C0A"/>
    <w:rsid w:val="00463405"/>
    <w:rsid w:val="0046531E"/>
    <w:rsid w:val="0047734C"/>
    <w:rsid w:val="004803DE"/>
    <w:rsid w:val="00480CEC"/>
    <w:rsid w:val="00483658"/>
    <w:rsid w:val="00483DAD"/>
    <w:rsid w:val="00485D82"/>
    <w:rsid w:val="00487FDD"/>
    <w:rsid w:val="00497D8D"/>
    <w:rsid w:val="004A6374"/>
    <w:rsid w:val="004A7019"/>
    <w:rsid w:val="004B533F"/>
    <w:rsid w:val="004B56CD"/>
    <w:rsid w:val="004B633B"/>
    <w:rsid w:val="004C244B"/>
    <w:rsid w:val="004C3950"/>
    <w:rsid w:val="004C3E8F"/>
    <w:rsid w:val="004C3F59"/>
    <w:rsid w:val="004C78B0"/>
    <w:rsid w:val="004D168C"/>
    <w:rsid w:val="004D42BA"/>
    <w:rsid w:val="004D50DA"/>
    <w:rsid w:val="004E08CA"/>
    <w:rsid w:val="004E4616"/>
    <w:rsid w:val="004E574F"/>
    <w:rsid w:val="004E66B7"/>
    <w:rsid w:val="004E6941"/>
    <w:rsid w:val="004E6D3F"/>
    <w:rsid w:val="004E762B"/>
    <w:rsid w:val="004F3052"/>
    <w:rsid w:val="004F3422"/>
    <w:rsid w:val="004F49CF"/>
    <w:rsid w:val="004F6764"/>
    <w:rsid w:val="0051284E"/>
    <w:rsid w:val="0051385F"/>
    <w:rsid w:val="0051533F"/>
    <w:rsid w:val="00516D8B"/>
    <w:rsid w:val="00517C63"/>
    <w:rsid w:val="0052041C"/>
    <w:rsid w:val="00525957"/>
    <w:rsid w:val="00530E13"/>
    <w:rsid w:val="0054077D"/>
    <w:rsid w:val="00540EB4"/>
    <w:rsid w:val="00543059"/>
    <w:rsid w:val="005507B3"/>
    <w:rsid w:val="00552065"/>
    <w:rsid w:val="0055213D"/>
    <w:rsid w:val="00554E5A"/>
    <w:rsid w:val="00564872"/>
    <w:rsid w:val="0056544D"/>
    <w:rsid w:val="00572BEA"/>
    <w:rsid w:val="00574DD5"/>
    <w:rsid w:val="00575F17"/>
    <w:rsid w:val="00577DD7"/>
    <w:rsid w:val="00590742"/>
    <w:rsid w:val="00590F5E"/>
    <w:rsid w:val="005919D1"/>
    <w:rsid w:val="0059298F"/>
    <w:rsid w:val="00595266"/>
    <w:rsid w:val="005A322A"/>
    <w:rsid w:val="005A6028"/>
    <w:rsid w:val="005A7B01"/>
    <w:rsid w:val="005B3F41"/>
    <w:rsid w:val="005B55E6"/>
    <w:rsid w:val="005D0E09"/>
    <w:rsid w:val="005D4747"/>
    <w:rsid w:val="005D5FCE"/>
    <w:rsid w:val="005D6335"/>
    <w:rsid w:val="005E4B4E"/>
    <w:rsid w:val="005F42D9"/>
    <w:rsid w:val="005F5420"/>
    <w:rsid w:val="005F65B8"/>
    <w:rsid w:val="005F6719"/>
    <w:rsid w:val="006123AE"/>
    <w:rsid w:val="00616035"/>
    <w:rsid w:val="00622CAA"/>
    <w:rsid w:val="006254DC"/>
    <w:rsid w:val="006339E4"/>
    <w:rsid w:val="00640149"/>
    <w:rsid w:val="00640341"/>
    <w:rsid w:val="006408FE"/>
    <w:rsid w:val="0064365F"/>
    <w:rsid w:val="006455C0"/>
    <w:rsid w:val="006501ED"/>
    <w:rsid w:val="0065141E"/>
    <w:rsid w:val="006573CA"/>
    <w:rsid w:val="00657F54"/>
    <w:rsid w:val="00661995"/>
    <w:rsid w:val="00661BA8"/>
    <w:rsid w:val="00661C6C"/>
    <w:rsid w:val="00664904"/>
    <w:rsid w:val="006762D4"/>
    <w:rsid w:val="0068121B"/>
    <w:rsid w:val="00684AE7"/>
    <w:rsid w:val="00686A98"/>
    <w:rsid w:val="00692D89"/>
    <w:rsid w:val="006968E7"/>
    <w:rsid w:val="00697455"/>
    <w:rsid w:val="006A06DD"/>
    <w:rsid w:val="006A13A2"/>
    <w:rsid w:val="006A251C"/>
    <w:rsid w:val="006A433E"/>
    <w:rsid w:val="006A7F24"/>
    <w:rsid w:val="006B2E72"/>
    <w:rsid w:val="006C2EA9"/>
    <w:rsid w:val="006C39B4"/>
    <w:rsid w:val="006C75D0"/>
    <w:rsid w:val="006D3395"/>
    <w:rsid w:val="006D4F7A"/>
    <w:rsid w:val="006D5540"/>
    <w:rsid w:val="006D5A40"/>
    <w:rsid w:val="006E0B02"/>
    <w:rsid w:val="006E15E6"/>
    <w:rsid w:val="006E1E3D"/>
    <w:rsid w:val="006E2216"/>
    <w:rsid w:val="006E51DE"/>
    <w:rsid w:val="006E5B4B"/>
    <w:rsid w:val="006E71F3"/>
    <w:rsid w:val="006F0155"/>
    <w:rsid w:val="006F32F6"/>
    <w:rsid w:val="006F3568"/>
    <w:rsid w:val="006F4CD5"/>
    <w:rsid w:val="006F7FF0"/>
    <w:rsid w:val="00702E48"/>
    <w:rsid w:val="007035C7"/>
    <w:rsid w:val="00705D58"/>
    <w:rsid w:val="00707C86"/>
    <w:rsid w:val="0071233B"/>
    <w:rsid w:val="00712F90"/>
    <w:rsid w:val="00716298"/>
    <w:rsid w:val="00716B6D"/>
    <w:rsid w:val="007209D3"/>
    <w:rsid w:val="00720DF4"/>
    <w:rsid w:val="0072781C"/>
    <w:rsid w:val="00730092"/>
    <w:rsid w:val="0073187D"/>
    <w:rsid w:val="00733BA0"/>
    <w:rsid w:val="00740EBA"/>
    <w:rsid w:val="00743CCC"/>
    <w:rsid w:val="00752566"/>
    <w:rsid w:val="00756C98"/>
    <w:rsid w:val="007605BE"/>
    <w:rsid w:val="00762E27"/>
    <w:rsid w:val="00764C78"/>
    <w:rsid w:val="00773716"/>
    <w:rsid w:val="00776CE5"/>
    <w:rsid w:val="00777963"/>
    <w:rsid w:val="00777DB7"/>
    <w:rsid w:val="00783449"/>
    <w:rsid w:val="00784B1D"/>
    <w:rsid w:val="007877B9"/>
    <w:rsid w:val="00790EEA"/>
    <w:rsid w:val="00797563"/>
    <w:rsid w:val="007B1D99"/>
    <w:rsid w:val="007B302F"/>
    <w:rsid w:val="007D45E4"/>
    <w:rsid w:val="007D5814"/>
    <w:rsid w:val="007E006F"/>
    <w:rsid w:val="007E036C"/>
    <w:rsid w:val="007E67A6"/>
    <w:rsid w:val="007E6A9E"/>
    <w:rsid w:val="007F2129"/>
    <w:rsid w:val="0080328F"/>
    <w:rsid w:val="0080607B"/>
    <w:rsid w:val="00816A29"/>
    <w:rsid w:val="00820DE5"/>
    <w:rsid w:val="008246DC"/>
    <w:rsid w:val="00843B6F"/>
    <w:rsid w:val="00844C50"/>
    <w:rsid w:val="00854978"/>
    <w:rsid w:val="00855020"/>
    <w:rsid w:val="00860FF7"/>
    <w:rsid w:val="0086277C"/>
    <w:rsid w:val="00865C57"/>
    <w:rsid w:val="00870A7B"/>
    <w:rsid w:val="00872FAB"/>
    <w:rsid w:val="00874858"/>
    <w:rsid w:val="00882D88"/>
    <w:rsid w:val="008A0460"/>
    <w:rsid w:val="008B0D13"/>
    <w:rsid w:val="008C0C09"/>
    <w:rsid w:val="008C16CE"/>
    <w:rsid w:val="008C20D5"/>
    <w:rsid w:val="008C262B"/>
    <w:rsid w:val="008C2D77"/>
    <w:rsid w:val="008C6DA6"/>
    <w:rsid w:val="008D0DE6"/>
    <w:rsid w:val="008D1A51"/>
    <w:rsid w:val="008E1374"/>
    <w:rsid w:val="008E36BA"/>
    <w:rsid w:val="008E633F"/>
    <w:rsid w:val="008E7B8B"/>
    <w:rsid w:val="008F00D2"/>
    <w:rsid w:val="008F18FA"/>
    <w:rsid w:val="00903C3A"/>
    <w:rsid w:val="00906B9C"/>
    <w:rsid w:val="009158CE"/>
    <w:rsid w:val="009209C5"/>
    <w:rsid w:val="00922548"/>
    <w:rsid w:val="00924A1E"/>
    <w:rsid w:val="00926E59"/>
    <w:rsid w:val="00936E44"/>
    <w:rsid w:val="009379B3"/>
    <w:rsid w:val="00941ED7"/>
    <w:rsid w:val="00942D90"/>
    <w:rsid w:val="00943264"/>
    <w:rsid w:val="00945482"/>
    <w:rsid w:val="0094753D"/>
    <w:rsid w:val="00951560"/>
    <w:rsid w:val="0096099E"/>
    <w:rsid w:val="0096782C"/>
    <w:rsid w:val="00967B07"/>
    <w:rsid w:val="00974A50"/>
    <w:rsid w:val="0097561F"/>
    <w:rsid w:val="00983EB8"/>
    <w:rsid w:val="00984084"/>
    <w:rsid w:val="00986491"/>
    <w:rsid w:val="0098671C"/>
    <w:rsid w:val="00987539"/>
    <w:rsid w:val="009935DC"/>
    <w:rsid w:val="009952EA"/>
    <w:rsid w:val="0099605D"/>
    <w:rsid w:val="00997751"/>
    <w:rsid w:val="009A048A"/>
    <w:rsid w:val="009A168D"/>
    <w:rsid w:val="009A6D5A"/>
    <w:rsid w:val="009B65F1"/>
    <w:rsid w:val="009C1CA4"/>
    <w:rsid w:val="009C3720"/>
    <w:rsid w:val="009C6C0C"/>
    <w:rsid w:val="009C7173"/>
    <w:rsid w:val="009D2008"/>
    <w:rsid w:val="009D66C8"/>
    <w:rsid w:val="009E71A5"/>
    <w:rsid w:val="00A00F53"/>
    <w:rsid w:val="00A0227E"/>
    <w:rsid w:val="00A04577"/>
    <w:rsid w:val="00A062AE"/>
    <w:rsid w:val="00A151D3"/>
    <w:rsid w:val="00A32DF3"/>
    <w:rsid w:val="00A36723"/>
    <w:rsid w:val="00A431FC"/>
    <w:rsid w:val="00A43340"/>
    <w:rsid w:val="00A434B5"/>
    <w:rsid w:val="00A4516F"/>
    <w:rsid w:val="00A452C9"/>
    <w:rsid w:val="00A4752B"/>
    <w:rsid w:val="00A47B85"/>
    <w:rsid w:val="00A619A4"/>
    <w:rsid w:val="00A62620"/>
    <w:rsid w:val="00A65C94"/>
    <w:rsid w:val="00A7161F"/>
    <w:rsid w:val="00A87E26"/>
    <w:rsid w:val="00A94474"/>
    <w:rsid w:val="00A94B6E"/>
    <w:rsid w:val="00A957E6"/>
    <w:rsid w:val="00A95BEB"/>
    <w:rsid w:val="00AA1D58"/>
    <w:rsid w:val="00AA281B"/>
    <w:rsid w:val="00AB196F"/>
    <w:rsid w:val="00AB51B7"/>
    <w:rsid w:val="00AC084C"/>
    <w:rsid w:val="00AC2125"/>
    <w:rsid w:val="00AC7BCE"/>
    <w:rsid w:val="00AD2032"/>
    <w:rsid w:val="00AD329B"/>
    <w:rsid w:val="00AE43B6"/>
    <w:rsid w:val="00AE4772"/>
    <w:rsid w:val="00AE52C4"/>
    <w:rsid w:val="00AF1297"/>
    <w:rsid w:val="00B018B1"/>
    <w:rsid w:val="00B035E8"/>
    <w:rsid w:val="00B07746"/>
    <w:rsid w:val="00B104C6"/>
    <w:rsid w:val="00B12694"/>
    <w:rsid w:val="00B153CB"/>
    <w:rsid w:val="00B15985"/>
    <w:rsid w:val="00B179EA"/>
    <w:rsid w:val="00B2182D"/>
    <w:rsid w:val="00B33914"/>
    <w:rsid w:val="00B34027"/>
    <w:rsid w:val="00B340CF"/>
    <w:rsid w:val="00B418BD"/>
    <w:rsid w:val="00B533E9"/>
    <w:rsid w:val="00B53EA4"/>
    <w:rsid w:val="00B62338"/>
    <w:rsid w:val="00B62D91"/>
    <w:rsid w:val="00B63BCA"/>
    <w:rsid w:val="00B65AC9"/>
    <w:rsid w:val="00B67934"/>
    <w:rsid w:val="00B82423"/>
    <w:rsid w:val="00B86D44"/>
    <w:rsid w:val="00B876CF"/>
    <w:rsid w:val="00B87EDD"/>
    <w:rsid w:val="00B92EB3"/>
    <w:rsid w:val="00B93ED3"/>
    <w:rsid w:val="00B9693E"/>
    <w:rsid w:val="00B97637"/>
    <w:rsid w:val="00BA2AE0"/>
    <w:rsid w:val="00BA4AAE"/>
    <w:rsid w:val="00BA55D7"/>
    <w:rsid w:val="00BB5681"/>
    <w:rsid w:val="00BC141D"/>
    <w:rsid w:val="00BC29C1"/>
    <w:rsid w:val="00BC3799"/>
    <w:rsid w:val="00BC50B8"/>
    <w:rsid w:val="00BD0D6A"/>
    <w:rsid w:val="00BD324B"/>
    <w:rsid w:val="00BD5B05"/>
    <w:rsid w:val="00BD6B9D"/>
    <w:rsid w:val="00BE10EF"/>
    <w:rsid w:val="00BE2841"/>
    <w:rsid w:val="00BE581D"/>
    <w:rsid w:val="00BF0453"/>
    <w:rsid w:val="00BF4ADC"/>
    <w:rsid w:val="00C01E4A"/>
    <w:rsid w:val="00C127FC"/>
    <w:rsid w:val="00C2116B"/>
    <w:rsid w:val="00C33C6A"/>
    <w:rsid w:val="00C35BBE"/>
    <w:rsid w:val="00C37977"/>
    <w:rsid w:val="00C6043E"/>
    <w:rsid w:val="00C6488B"/>
    <w:rsid w:val="00C66BD2"/>
    <w:rsid w:val="00C849FE"/>
    <w:rsid w:val="00C85C4A"/>
    <w:rsid w:val="00C86B3A"/>
    <w:rsid w:val="00C87DED"/>
    <w:rsid w:val="00C9214B"/>
    <w:rsid w:val="00C9371F"/>
    <w:rsid w:val="00C9398B"/>
    <w:rsid w:val="00C93D50"/>
    <w:rsid w:val="00C95C8A"/>
    <w:rsid w:val="00CA236C"/>
    <w:rsid w:val="00CA556E"/>
    <w:rsid w:val="00CB406E"/>
    <w:rsid w:val="00CB54F5"/>
    <w:rsid w:val="00CC2DE8"/>
    <w:rsid w:val="00CC683A"/>
    <w:rsid w:val="00CC79FC"/>
    <w:rsid w:val="00CD0A28"/>
    <w:rsid w:val="00CD4F0D"/>
    <w:rsid w:val="00CE75B8"/>
    <w:rsid w:val="00CF5BB3"/>
    <w:rsid w:val="00D05B7A"/>
    <w:rsid w:val="00D06090"/>
    <w:rsid w:val="00D0791C"/>
    <w:rsid w:val="00D11191"/>
    <w:rsid w:val="00D130BA"/>
    <w:rsid w:val="00D15B1A"/>
    <w:rsid w:val="00D21D51"/>
    <w:rsid w:val="00D2260F"/>
    <w:rsid w:val="00D32AC0"/>
    <w:rsid w:val="00D347D1"/>
    <w:rsid w:val="00D478E3"/>
    <w:rsid w:val="00D504A8"/>
    <w:rsid w:val="00D529A7"/>
    <w:rsid w:val="00D54C84"/>
    <w:rsid w:val="00D56765"/>
    <w:rsid w:val="00D628B0"/>
    <w:rsid w:val="00D66F7F"/>
    <w:rsid w:val="00D7426D"/>
    <w:rsid w:val="00D74B66"/>
    <w:rsid w:val="00D769A0"/>
    <w:rsid w:val="00D81FF0"/>
    <w:rsid w:val="00D85E57"/>
    <w:rsid w:val="00D90CEF"/>
    <w:rsid w:val="00D9210B"/>
    <w:rsid w:val="00D92314"/>
    <w:rsid w:val="00DA0A08"/>
    <w:rsid w:val="00DA1BB9"/>
    <w:rsid w:val="00DA291A"/>
    <w:rsid w:val="00DA7B1F"/>
    <w:rsid w:val="00DB0154"/>
    <w:rsid w:val="00DB26F2"/>
    <w:rsid w:val="00DC5326"/>
    <w:rsid w:val="00DC66C6"/>
    <w:rsid w:val="00DD016C"/>
    <w:rsid w:val="00DD1E7D"/>
    <w:rsid w:val="00DD4664"/>
    <w:rsid w:val="00DE10CD"/>
    <w:rsid w:val="00DE3372"/>
    <w:rsid w:val="00DF002F"/>
    <w:rsid w:val="00DF2FB0"/>
    <w:rsid w:val="00E00851"/>
    <w:rsid w:val="00E02650"/>
    <w:rsid w:val="00E123B7"/>
    <w:rsid w:val="00E17C25"/>
    <w:rsid w:val="00E23723"/>
    <w:rsid w:val="00E33B9A"/>
    <w:rsid w:val="00E35A81"/>
    <w:rsid w:val="00E378C1"/>
    <w:rsid w:val="00E4097A"/>
    <w:rsid w:val="00E417F1"/>
    <w:rsid w:val="00E4682B"/>
    <w:rsid w:val="00E46FBE"/>
    <w:rsid w:val="00E52F29"/>
    <w:rsid w:val="00E5779C"/>
    <w:rsid w:val="00E61D80"/>
    <w:rsid w:val="00E70E47"/>
    <w:rsid w:val="00E8097B"/>
    <w:rsid w:val="00E90F9A"/>
    <w:rsid w:val="00E93C4A"/>
    <w:rsid w:val="00EA198C"/>
    <w:rsid w:val="00EA1F3D"/>
    <w:rsid w:val="00EA235F"/>
    <w:rsid w:val="00EA3B57"/>
    <w:rsid w:val="00EA4AEA"/>
    <w:rsid w:val="00EA7D45"/>
    <w:rsid w:val="00EB0A4D"/>
    <w:rsid w:val="00EB146A"/>
    <w:rsid w:val="00EB2CC3"/>
    <w:rsid w:val="00EB6685"/>
    <w:rsid w:val="00EC3488"/>
    <w:rsid w:val="00EC3871"/>
    <w:rsid w:val="00ED2992"/>
    <w:rsid w:val="00ED44FF"/>
    <w:rsid w:val="00ED5CB2"/>
    <w:rsid w:val="00ED6BA5"/>
    <w:rsid w:val="00ED7DFB"/>
    <w:rsid w:val="00EE31C5"/>
    <w:rsid w:val="00EE3F29"/>
    <w:rsid w:val="00EE51F7"/>
    <w:rsid w:val="00EF1251"/>
    <w:rsid w:val="00EF47B3"/>
    <w:rsid w:val="00EF61A0"/>
    <w:rsid w:val="00EF6E0C"/>
    <w:rsid w:val="00EF6E7E"/>
    <w:rsid w:val="00F028F8"/>
    <w:rsid w:val="00F15EC0"/>
    <w:rsid w:val="00F16F07"/>
    <w:rsid w:val="00F209E8"/>
    <w:rsid w:val="00F21B8C"/>
    <w:rsid w:val="00F2404B"/>
    <w:rsid w:val="00F33538"/>
    <w:rsid w:val="00F33B91"/>
    <w:rsid w:val="00F36201"/>
    <w:rsid w:val="00F40BE6"/>
    <w:rsid w:val="00F418FD"/>
    <w:rsid w:val="00F43872"/>
    <w:rsid w:val="00F43DB7"/>
    <w:rsid w:val="00F61687"/>
    <w:rsid w:val="00F62307"/>
    <w:rsid w:val="00F651EB"/>
    <w:rsid w:val="00F67776"/>
    <w:rsid w:val="00F718F7"/>
    <w:rsid w:val="00F7507B"/>
    <w:rsid w:val="00F75F81"/>
    <w:rsid w:val="00F77D74"/>
    <w:rsid w:val="00F80C70"/>
    <w:rsid w:val="00F86628"/>
    <w:rsid w:val="00F91CEB"/>
    <w:rsid w:val="00F92CA6"/>
    <w:rsid w:val="00F92E76"/>
    <w:rsid w:val="00F93451"/>
    <w:rsid w:val="00F976EF"/>
    <w:rsid w:val="00FA248E"/>
    <w:rsid w:val="00FB1184"/>
    <w:rsid w:val="00FB2698"/>
    <w:rsid w:val="00FB3230"/>
    <w:rsid w:val="00FB392F"/>
    <w:rsid w:val="00FD2FED"/>
    <w:rsid w:val="00FD355C"/>
    <w:rsid w:val="00FE13BA"/>
    <w:rsid w:val="00FF3679"/>
    <w:rsid w:val="00FF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A43A4A"/>
  <w15:chartTrackingRefBased/>
  <w15:docId w15:val="{B61846AA-CDFC-4352-96BC-C40407CF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6B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6B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6B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6B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6B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6B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6B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6B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6B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6B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6B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6B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6B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6B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6B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6B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6B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6B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6B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6B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6B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6B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6B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6B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6B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6B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6B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6B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6B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16B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B6D"/>
  </w:style>
  <w:style w:type="paragraph" w:styleId="Footer">
    <w:name w:val="footer"/>
    <w:basedOn w:val="Normal"/>
    <w:link w:val="FooterChar"/>
    <w:uiPriority w:val="99"/>
    <w:unhideWhenUsed/>
    <w:rsid w:val="00716B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B6D"/>
  </w:style>
  <w:style w:type="character" w:styleId="Hyperlink">
    <w:name w:val="Hyperlink"/>
    <w:basedOn w:val="DefaultParagraphFont"/>
    <w:uiPriority w:val="99"/>
    <w:unhideWhenUsed/>
    <w:rsid w:val="00B87E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7EDD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595266"/>
    <w:pPr>
      <w:spacing w:before="240" w:after="0" w:line="259" w:lineRule="auto"/>
      <w:outlineLvl w:val="9"/>
    </w:pPr>
    <w:rPr>
      <w:kern w:val="0"/>
      <w:sz w:val="32"/>
      <w:szCs w:val="32"/>
      <w:lang w:val="en-US"/>
      <w14:ligatures w14:val="none"/>
    </w:rPr>
  </w:style>
  <w:style w:type="table" w:styleId="TableGrid">
    <w:name w:val="Table Grid"/>
    <w:basedOn w:val="TableNormal"/>
    <w:uiPriority w:val="39"/>
    <w:rsid w:val="00997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104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04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4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4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4C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ovil.secretary@rbl.community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1c0741ad3949a89fd50f33a37bb1039e6eb5184b535d05ee4f35482c85a0dc48JmltdHM9MTc1MzQ4ODAwMA&amp;ptn=3&amp;ver=2&amp;hsh=4&amp;fclid=079a98b5-51b6-6861-3244-8d2a50b769e9&amp;u=a1L21hcHM_Jm1lcGk9MTA5fn5Ub3BPZlBhZ2V-QWRkcmVzc19MaW5rJnR5PTE4JnE9WSUyMEUlMjBTJTIwUyUyMENsdWImc3M9eXBpZC5ZTjEwMjl4ODU0MTE2MDU0MDExNjY1NjIxMiZwcG9pcz01MC45NDYxNjMxNzc0OTAyMzRfLTIuNjQ0NTc3MDI2MzY3MTg3NV9ZJTIwRSUyMFMlMjBTJTIwQ2x1Yl9ZTjEwMjl4ODU0MTE2MDU0MDExNjY1NjIxMn4mY3A9NTAuOTQ2MTYzfi0yLjY0NDU3NyZ2PTImc1Y9MSZGT1JNPU1QU1JQTA&amp;ntb=1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ranches.britishlegion.org.uk/branches/yeovi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324</Words>
  <Characters>1760</Characters>
  <Application>Microsoft Office Word</Application>
  <DocSecurity>0</DocSecurity>
  <Lines>352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Law</dc:creator>
  <cp:keywords/>
  <dc:description/>
  <cp:lastModifiedBy>Roger Law</cp:lastModifiedBy>
  <cp:revision>13</cp:revision>
  <cp:lastPrinted>2025-10-27T21:05:00Z</cp:lastPrinted>
  <dcterms:created xsi:type="dcterms:W3CDTF">2026-08-28T16:30:00Z</dcterms:created>
  <dcterms:modified xsi:type="dcterms:W3CDTF">2026-08-28T16:43:00Z</dcterms:modified>
</cp:coreProperties>
</file>