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909E21" w14:textId="386CF3EC" w:rsidR="002B559A" w:rsidRDefault="00554E18">
      <w:r>
        <w:rPr>
          <w:noProof/>
        </w:rPr>
        <w:drawing>
          <wp:inline distT="0" distB="0" distL="0" distR="0" wp14:anchorId="44FCA860" wp14:editId="68419E90">
            <wp:extent cx="5731510" cy="77273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al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67701" w14:textId="3C5BE407" w:rsidR="00554E18" w:rsidRDefault="00554E18">
      <w:pPr>
        <w:rPr>
          <w:b/>
          <w:sz w:val="32"/>
        </w:rPr>
      </w:pPr>
      <w:r w:rsidRPr="00554E18">
        <w:rPr>
          <w:b/>
          <w:sz w:val="32"/>
        </w:rPr>
        <w:t>Forester November 2018</w:t>
      </w:r>
    </w:p>
    <w:p w14:paraId="2C47C566" w14:textId="586CA043" w:rsidR="00554E18" w:rsidRDefault="00554E18">
      <w:pPr>
        <w:rPr>
          <w:b/>
          <w:sz w:val="32"/>
        </w:rPr>
      </w:pPr>
      <w:r>
        <w:rPr>
          <w:b/>
          <w:sz w:val="32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554E18" w14:paraId="1FAB4D67" w14:textId="77777777" w:rsidTr="00E8405C">
        <w:tc>
          <w:tcPr>
            <w:tcW w:w="9016" w:type="dxa"/>
            <w:vAlign w:val="center"/>
          </w:tcPr>
          <w:p w14:paraId="1B943468" w14:textId="5B21D991" w:rsidR="00554E18" w:rsidRDefault="00554E18" w:rsidP="00554E18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lastRenderedPageBreak/>
              <w:drawing>
                <wp:inline distT="0" distB="0" distL="0" distR="0" wp14:anchorId="3CA488C3" wp14:editId="67816055">
                  <wp:extent cx="5731510" cy="2697480"/>
                  <wp:effectExtent l="0" t="0" r="254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Nov 11 Dinner (2) 201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69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E18" w14:paraId="6DE242C9" w14:textId="77777777" w:rsidTr="00E8405C">
        <w:tc>
          <w:tcPr>
            <w:tcW w:w="9016" w:type="dxa"/>
            <w:vAlign w:val="center"/>
          </w:tcPr>
          <w:p w14:paraId="7CA9DDBA" w14:textId="1BAC2E2C" w:rsidR="00554E18" w:rsidRPr="00554E18" w:rsidRDefault="00554E18" w:rsidP="00554E18">
            <w:pPr>
              <w:jc w:val="center"/>
              <w:rPr>
                <w:sz w:val="32"/>
              </w:rPr>
            </w:pPr>
            <w:r w:rsidRPr="00554E18">
              <w:rPr>
                <w:sz w:val="32"/>
              </w:rPr>
              <w:t>Royal British Legion Members and local civic dignitaries</w:t>
            </w:r>
          </w:p>
          <w:p w14:paraId="09C5372C" w14:textId="2BABE62C" w:rsidR="00554E18" w:rsidRDefault="00554E18" w:rsidP="00554E18">
            <w:pPr>
              <w:jc w:val="center"/>
              <w:rPr>
                <w:b/>
                <w:sz w:val="32"/>
              </w:rPr>
            </w:pPr>
            <w:r w:rsidRPr="00554E18">
              <w:rPr>
                <w:sz w:val="32"/>
              </w:rPr>
              <w:t>11 November 2018</w:t>
            </w:r>
          </w:p>
        </w:tc>
      </w:tr>
      <w:tr w:rsidR="00554E18" w14:paraId="6F12B8F4" w14:textId="77777777" w:rsidTr="00E8405C">
        <w:tc>
          <w:tcPr>
            <w:tcW w:w="9016" w:type="dxa"/>
            <w:vAlign w:val="center"/>
          </w:tcPr>
          <w:p w14:paraId="1C2914E1" w14:textId="77777777" w:rsidR="00554E18" w:rsidRDefault="00554E18" w:rsidP="00554E18">
            <w:pPr>
              <w:jc w:val="center"/>
              <w:rPr>
                <w:b/>
                <w:sz w:val="32"/>
              </w:rPr>
            </w:pPr>
          </w:p>
        </w:tc>
      </w:tr>
      <w:tr w:rsidR="00554E18" w14:paraId="23A67FD8" w14:textId="77777777" w:rsidTr="00E8405C">
        <w:tc>
          <w:tcPr>
            <w:tcW w:w="9016" w:type="dxa"/>
            <w:vAlign w:val="center"/>
          </w:tcPr>
          <w:p w14:paraId="3C4E51D7" w14:textId="77A56655" w:rsidR="00554E18" w:rsidRDefault="00554E18" w:rsidP="00554E18">
            <w:pPr>
              <w:jc w:val="center"/>
              <w:rPr>
                <w:b/>
                <w:sz w:val="32"/>
              </w:rPr>
            </w:pPr>
            <w:r>
              <w:rPr>
                <w:b/>
                <w:noProof/>
                <w:sz w:val="32"/>
              </w:rPr>
              <w:drawing>
                <wp:inline distT="0" distB="0" distL="0" distR="0" wp14:anchorId="1F53AFF6" wp14:editId="736E5277">
                  <wp:extent cx="5731510" cy="3548380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1Nov18-RembranceMea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354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D0BBF" w14:textId="77777777" w:rsidR="00554E18" w:rsidRPr="00554E18" w:rsidRDefault="00554E18">
      <w:pPr>
        <w:rPr>
          <w:b/>
          <w:sz w:val="32"/>
        </w:rPr>
      </w:pPr>
      <w:bookmarkStart w:id="0" w:name="_GoBack"/>
      <w:bookmarkEnd w:id="0"/>
    </w:p>
    <w:sectPr w:rsidR="00554E18" w:rsidRPr="00554E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4E18"/>
    <w:rsid w:val="00293491"/>
    <w:rsid w:val="002B559A"/>
    <w:rsid w:val="00554E18"/>
    <w:rsid w:val="00E84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F4584E"/>
  <w15:chartTrackingRefBased/>
  <w15:docId w15:val="{9A8BB246-5015-4366-B720-7CC6002C9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54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and Richie</dc:creator>
  <cp:keywords/>
  <dc:description/>
  <cp:lastModifiedBy>Elaine and Richie</cp:lastModifiedBy>
  <cp:revision>2</cp:revision>
  <dcterms:created xsi:type="dcterms:W3CDTF">2018-12-07T11:53:00Z</dcterms:created>
  <dcterms:modified xsi:type="dcterms:W3CDTF">2018-12-07T12:00:00Z</dcterms:modified>
</cp:coreProperties>
</file>