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C53A87" wp14:paraId="5E5787A5" wp14:textId="065F969E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MEETING DATES 2026</w:t>
      </w:r>
      <w:r w:rsidRPr="61C53A87" w:rsidR="46CF24F3">
        <w:rPr>
          <w:sz w:val="28"/>
          <w:szCs w:val="28"/>
        </w:rPr>
        <w:t>.</w:t>
      </w:r>
    </w:p>
    <w:p w:rsidR="46CF24F3" w:rsidP="61C53A87" w:rsidRDefault="46CF24F3" w14:paraId="772500F6" w14:textId="6C1ECF1E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A</w:t>
      </w:r>
      <w:r w:rsidRPr="61C53A87" w:rsidR="46CF24F3">
        <w:rPr>
          <w:sz w:val="28"/>
          <w:szCs w:val="28"/>
        </w:rPr>
        <w:t>l</w:t>
      </w:r>
      <w:r w:rsidRPr="61C53A87" w:rsidR="46CF24F3">
        <w:rPr>
          <w:sz w:val="28"/>
          <w:szCs w:val="28"/>
        </w:rPr>
        <w:t>l</w:t>
      </w:r>
      <w:r w:rsidRPr="61C53A87" w:rsidR="46CF24F3">
        <w:rPr>
          <w:sz w:val="28"/>
          <w:szCs w:val="28"/>
        </w:rPr>
        <w:t xml:space="preserve"> </w:t>
      </w:r>
      <w:r w:rsidRPr="61C53A87" w:rsidR="46CF24F3">
        <w:rPr>
          <w:sz w:val="28"/>
          <w:szCs w:val="28"/>
        </w:rPr>
        <w:t>m</w:t>
      </w:r>
      <w:r w:rsidRPr="61C53A87" w:rsidR="46CF24F3">
        <w:rPr>
          <w:sz w:val="28"/>
          <w:szCs w:val="28"/>
        </w:rPr>
        <w:t>e</w:t>
      </w:r>
      <w:r w:rsidRPr="61C53A87" w:rsidR="46CF24F3">
        <w:rPr>
          <w:sz w:val="28"/>
          <w:szCs w:val="28"/>
        </w:rPr>
        <w:t>e</w:t>
      </w:r>
      <w:r w:rsidRPr="61C53A87" w:rsidR="46CF24F3">
        <w:rPr>
          <w:sz w:val="28"/>
          <w:szCs w:val="28"/>
        </w:rPr>
        <w:t>t</w:t>
      </w:r>
      <w:r w:rsidRPr="61C53A87" w:rsidR="46CF24F3">
        <w:rPr>
          <w:sz w:val="28"/>
          <w:szCs w:val="28"/>
        </w:rPr>
        <w:t>i</w:t>
      </w:r>
      <w:r w:rsidRPr="61C53A87" w:rsidR="46CF24F3">
        <w:rPr>
          <w:sz w:val="28"/>
          <w:szCs w:val="28"/>
        </w:rPr>
        <w:t>n</w:t>
      </w:r>
      <w:r w:rsidRPr="61C53A87" w:rsidR="46CF24F3">
        <w:rPr>
          <w:sz w:val="28"/>
          <w:szCs w:val="28"/>
        </w:rPr>
        <w:t xml:space="preserve">gs </w:t>
      </w:r>
      <w:r w:rsidRPr="61C53A87" w:rsidR="46CF24F3">
        <w:rPr>
          <w:sz w:val="28"/>
          <w:szCs w:val="28"/>
        </w:rPr>
        <w:t>commence</w:t>
      </w:r>
      <w:r w:rsidRPr="61C53A87" w:rsidR="46CF24F3">
        <w:rPr>
          <w:sz w:val="28"/>
          <w:szCs w:val="28"/>
        </w:rPr>
        <w:t xml:space="preserve"> at 7.30pm unless otherwise notified</w:t>
      </w:r>
    </w:p>
    <w:p w:rsidR="0D09F85A" w:rsidP="61C53A87" w:rsidRDefault="0D09F85A" w14:paraId="07B6E934" w14:textId="2571EC82">
      <w:pPr>
        <w:rPr>
          <w:sz w:val="28"/>
          <w:szCs w:val="28"/>
        </w:rPr>
      </w:pPr>
    </w:p>
    <w:p w:rsidR="46CF24F3" w:rsidP="61C53A87" w:rsidRDefault="46CF24F3" w14:paraId="49F6C6EC" w14:textId="6C7458AB">
      <w:pPr>
        <w:rPr>
          <w:sz w:val="28"/>
          <w:szCs w:val="28"/>
        </w:rPr>
      </w:pPr>
      <w:r w:rsidRPr="7D55C170" w:rsidR="036E19D0">
        <w:rPr>
          <w:sz w:val="28"/>
          <w:szCs w:val="28"/>
        </w:rPr>
        <w:t>January 8</w:t>
      </w:r>
      <w:r w:rsidRPr="7D55C170" w:rsidR="036E19D0">
        <w:rPr>
          <w:sz w:val="28"/>
          <w:szCs w:val="28"/>
          <w:vertAlign w:val="superscript"/>
        </w:rPr>
        <w:t>th</w:t>
      </w:r>
      <w:r w:rsidRPr="7D55C170" w:rsidR="036E19D0">
        <w:rPr>
          <w:sz w:val="28"/>
          <w:szCs w:val="28"/>
        </w:rPr>
        <w:t xml:space="preserve"> – Meeting with Guest Speaker</w:t>
      </w:r>
      <w:r w:rsidRPr="7D55C170" w:rsidR="0916F5CF">
        <w:rPr>
          <w:sz w:val="28"/>
          <w:szCs w:val="28"/>
        </w:rPr>
        <w:t xml:space="preserve"> – Mike Leaming</w:t>
      </w:r>
    </w:p>
    <w:p w:rsidR="46CF24F3" w:rsidP="61C53A87" w:rsidRDefault="46CF24F3" w14:paraId="6C253C80" w14:textId="3183C162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February 5</w:t>
      </w:r>
      <w:r w:rsidRPr="61C53A87" w:rsidR="46CF24F3">
        <w:rPr>
          <w:sz w:val="28"/>
          <w:szCs w:val="28"/>
          <w:vertAlign w:val="superscript"/>
        </w:rPr>
        <w:t>th</w:t>
      </w:r>
      <w:r w:rsidRPr="61C53A87" w:rsidR="46CF24F3">
        <w:rPr>
          <w:sz w:val="28"/>
          <w:szCs w:val="28"/>
        </w:rPr>
        <w:t xml:space="preserve"> – Regular Branch Meeting</w:t>
      </w:r>
    </w:p>
    <w:p w:rsidR="1C5202FD" w:rsidP="61C53A87" w:rsidRDefault="1C5202FD" w14:paraId="73FF7340" w14:textId="1D9A856E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March 5</w:t>
      </w:r>
      <w:r w:rsidRPr="61C53A87" w:rsidR="46CF24F3">
        <w:rPr>
          <w:sz w:val="28"/>
          <w:szCs w:val="28"/>
          <w:vertAlign w:val="superscript"/>
        </w:rPr>
        <w:t>th</w:t>
      </w:r>
      <w:r w:rsidRPr="61C53A87" w:rsidR="46CF24F3">
        <w:rPr>
          <w:sz w:val="28"/>
          <w:szCs w:val="28"/>
        </w:rPr>
        <w:t xml:space="preserve"> – Social Meeting</w:t>
      </w:r>
    </w:p>
    <w:p w:rsidR="46CF24F3" w:rsidP="61C53A87" w:rsidRDefault="46CF24F3" w14:paraId="148DCA47" w14:textId="2B4B442A">
      <w:pPr>
        <w:rPr>
          <w:sz w:val="28"/>
          <w:szCs w:val="28"/>
        </w:rPr>
      </w:pPr>
      <w:r w:rsidRPr="7D55C170" w:rsidR="036E19D0">
        <w:rPr>
          <w:sz w:val="28"/>
          <w:szCs w:val="28"/>
        </w:rPr>
        <w:t>April 2</w:t>
      </w:r>
      <w:r w:rsidRPr="7D55C170" w:rsidR="036E19D0">
        <w:rPr>
          <w:sz w:val="28"/>
          <w:szCs w:val="28"/>
          <w:vertAlign w:val="superscript"/>
        </w:rPr>
        <w:t>nd</w:t>
      </w:r>
      <w:r w:rsidRPr="7D55C170" w:rsidR="036E19D0">
        <w:rPr>
          <w:sz w:val="28"/>
          <w:szCs w:val="28"/>
        </w:rPr>
        <w:t xml:space="preserve"> - Meeting with Guest </w:t>
      </w:r>
      <w:r w:rsidRPr="7D55C170" w:rsidR="036E19D0">
        <w:rPr>
          <w:sz w:val="28"/>
          <w:szCs w:val="28"/>
        </w:rPr>
        <w:t>Speaker</w:t>
      </w:r>
      <w:r w:rsidRPr="7D55C170" w:rsidR="1C73F66B">
        <w:rPr>
          <w:sz w:val="28"/>
          <w:szCs w:val="28"/>
        </w:rPr>
        <w:t xml:space="preserve"> </w:t>
      </w:r>
      <w:r w:rsidRPr="7D55C170" w:rsidR="3649BEE6">
        <w:rPr>
          <w:sz w:val="28"/>
          <w:szCs w:val="28"/>
        </w:rPr>
        <w:t>-</w:t>
      </w:r>
      <w:r w:rsidRPr="7D55C170" w:rsidR="3649BEE6">
        <w:rPr>
          <w:sz w:val="28"/>
          <w:szCs w:val="28"/>
        </w:rPr>
        <w:t xml:space="preserve"> </w:t>
      </w:r>
      <w:r w:rsidRPr="7D55C170" w:rsidR="1C73F66B">
        <w:rPr>
          <w:sz w:val="28"/>
          <w:szCs w:val="28"/>
        </w:rPr>
        <w:t>David Stiles</w:t>
      </w:r>
    </w:p>
    <w:p w:rsidR="46CF24F3" w:rsidP="61C53A87" w:rsidRDefault="46CF24F3" w14:paraId="17BC49AB" w14:textId="1AA520C0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May 7</w:t>
      </w:r>
      <w:r w:rsidRPr="61C53A87" w:rsidR="46CF24F3">
        <w:rPr>
          <w:sz w:val="28"/>
          <w:szCs w:val="28"/>
          <w:vertAlign w:val="superscript"/>
        </w:rPr>
        <w:t>th</w:t>
      </w:r>
      <w:r w:rsidRPr="61C53A87" w:rsidR="46CF24F3">
        <w:rPr>
          <w:sz w:val="28"/>
          <w:szCs w:val="28"/>
        </w:rPr>
        <w:t xml:space="preserve"> </w:t>
      </w:r>
      <w:r w:rsidRPr="61C53A87" w:rsidR="46CF24F3">
        <w:rPr>
          <w:sz w:val="28"/>
          <w:szCs w:val="28"/>
        </w:rPr>
        <w:t>–</w:t>
      </w:r>
      <w:r w:rsidRPr="61C53A87" w:rsidR="46CF24F3">
        <w:rPr>
          <w:sz w:val="28"/>
          <w:szCs w:val="28"/>
        </w:rPr>
        <w:t xml:space="preserve"> Regular Branch Meeting</w:t>
      </w:r>
    </w:p>
    <w:p w:rsidR="46CF24F3" w:rsidP="61C53A87" w:rsidRDefault="46CF24F3" w14:paraId="6F2F1928" w14:textId="014D7F2D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June 4</w:t>
      </w:r>
      <w:r w:rsidRPr="61C53A87" w:rsidR="46CF24F3">
        <w:rPr>
          <w:sz w:val="28"/>
          <w:szCs w:val="28"/>
          <w:vertAlign w:val="superscript"/>
        </w:rPr>
        <w:t>th</w:t>
      </w:r>
      <w:r w:rsidRPr="61C53A87" w:rsidR="46CF24F3">
        <w:rPr>
          <w:sz w:val="28"/>
          <w:szCs w:val="28"/>
        </w:rPr>
        <w:t xml:space="preserve"> – Social Meeting</w:t>
      </w:r>
    </w:p>
    <w:p w:rsidR="036E19D0" w:rsidP="7D55C170" w:rsidRDefault="036E19D0" w14:paraId="49DB406E" w14:textId="680B0D9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8"/>
          <w:szCs w:val="28"/>
        </w:rPr>
      </w:pPr>
      <w:r w:rsidRPr="7D55C170" w:rsidR="036E19D0">
        <w:rPr>
          <w:sz w:val="28"/>
          <w:szCs w:val="28"/>
        </w:rPr>
        <w:t>July 2</w:t>
      </w:r>
      <w:r w:rsidRPr="7D55C170" w:rsidR="036E19D0">
        <w:rPr>
          <w:sz w:val="28"/>
          <w:szCs w:val="28"/>
          <w:vertAlign w:val="superscript"/>
        </w:rPr>
        <w:t>nd</w:t>
      </w:r>
      <w:r w:rsidRPr="7D55C170" w:rsidR="036E19D0">
        <w:rPr>
          <w:sz w:val="28"/>
          <w:szCs w:val="28"/>
        </w:rPr>
        <w:t xml:space="preserve"> </w:t>
      </w:r>
      <w:r w:rsidRPr="7D55C170" w:rsidR="34168D65">
        <w:rPr>
          <w:sz w:val="28"/>
          <w:szCs w:val="28"/>
        </w:rPr>
        <w:t xml:space="preserve">- </w:t>
      </w:r>
      <w:r w:rsidRPr="7D55C170" w:rsidR="036E19D0">
        <w:rPr>
          <w:sz w:val="28"/>
          <w:szCs w:val="28"/>
        </w:rPr>
        <w:t>Meeting with Guest Speaker</w:t>
      </w:r>
      <w:r w:rsidRPr="7D55C170" w:rsidR="1062E4C3">
        <w:rPr>
          <w:sz w:val="28"/>
          <w:szCs w:val="28"/>
        </w:rPr>
        <w:t xml:space="preserve"> - Joe Karmazyn</w:t>
      </w:r>
    </w:p>
    <w:p w:rsidR="46CF24F3" w:rsidP="61C53A87" w:rsidRDefault="46CF24F3" w14:paraId="7B3E6B1A" w14:textId="3B5C0A8B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August 6</w:t>
      </w:r>
      <w:r w:rsidRPr="61C53A87" w:rsidR="46CF24F3">
        <w:rPr>
          <w:sz w:val="28"/>
          <w:szCs w:val="28"/>
          <w:vertAlign w:val="superscript"/>
        </w:rPr>
        <w:t>th</w:t>
      </w:r>
      <w:r w:rsidRPr="61C53A87" w:rsidR="46CF24F3">
        <w:rPr>
          <w:sz w:val="28"/>
          <w:szCs w:val="28"/>
        </w:rPr>
        <w:t xml:space="preserve"> –</w:t>
      </w:r>
      <w:r w:rsidRPr="61C53A87" w:rsidR="46CF24F3">
        <w:rPr>
          <w:sz w:val="28"/>
          <w:szCs w:val="28"/>
        </w:rPr>
        <w:t xml:space="preserve"> Regular Branch Meeting</w:t>
      </w:r>
    </w:p>
    <w:p w:rsidR="46CF24F3" w:rsidP="61C53A87" w:rsidRDefault="46CF24F3" w14:paraId="5BE91EC6" w14:textId="6BD0CEAE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September 3</w:t>
      </w:r>
      <w:r w:rsidRPr="61C53A87" w:rsidR="46CF24F3">
        <w:rPr>
          <w:sz w:val="28"/>
          <w:szCs w:val="28"/>
          <w:vertAlign w:val="superscript"/>
        </w:rPr>
        <w:t>rd</w:t>
      </w:r>
      <w:r w:rsidRPr="61C53A87" w:rsidR="46CF24F3">
        <w:rPr>
          <w:sz w:val="28"/>
          <w:szCs w:val="28"/>
        </w:rPr>
        <w:t xml:space="preserve"> –</w:t>
      </w:r>
      <w:r w:rsidRPr="61C53A87" w:rsidR="46CF24F3">
        <w:rPr>
          <w:sz w:val="28"/>
          <w:szCs w:val="28"/>
        </w:rPr>
        <w:t xml:space="preserve"> Social Meeting</w:t>
      </w:r>
    </w:p>
    <w:p w:rsidR="46CF24F3" w:rsidP="61C53A87" w:rsidRDefault="46CF24F3" w14:paraId="7A247988" w14:textId="0B66A391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October 1</w:t>
      </w:r>
      <w:r w:rsidRPr="61C53A87" w:rsidR="46CF24F3">
        <w:rPr>
          <w:sz w:val="28"/>
          <w:szCs w:val="28"/>
          <w:vertAlign w:val="superscript"/>
        </w:rPr>
        <w:t>st</w:t>
      </w:r>
      <w:r w:rsidRPr="61C53A87" w:rsidR="46CF24F3">
        <w:rPr>
          <w:sz w:val="28"/>
          <w:szCs w:val="28"/>
        </w:rPr>
        <w:t xml:space="preserve"> Branch Annual General Meeting with Guest Speaker</w:t>
      </w:r>
    </w:p>
    <w:p w:rsidR="46CF24F3" w:rsidP="61C53A87" w:rsidRDefault="46CF24F3" w14:paraId="134E41F0" w14:textId="602E911B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November 5</w:t>
      </w:r>
      <w:r w:rsidRPr="61C53A87" w:rsidR="46CF24F3">
        <w:rPr>
          <w:sz w:val="28"/>
          <w:szCs w:val="28"/>
          <w:vertAlign w:val="superscript"/>
        </w:rPr>
        <w:t>th</w:t>
      </w:r>
      <w:r w:rsidRPr="61C53A87" w:rsidR="46CF24F3">
        <w:rPr>
          <w:sz w:val="28"/>
          <w:szCs w:val="28"/>
        </w:rPr>
        <w:t xml:space="preserve"> – Regular Branch Meeting</w:t>
      </w:r>
    </w:p>
    <w:p w:rsidR="46CF24F3" w:rsidP="61C53A87" w:rsidRDefault="46CF24F3" w14:paraId="15C19089" w14:textId="424A7B08">
      <w:pPr>
        <w:rPr>
          <w:sz w:val="28"/>
          <w:szCs w:val="28"/>
        </w:rPr>
      </w:pPr>
      <w:r w:rsidRPr="61C53A87" w:rsidR="46CF24F3">
        <w:rPr>
          <w:sz w:val="28"/>
          <w:szCs w:val="28"/>
        </w:rPr>
        <w:t>December 3</w:t>
      </w:r>
      <w:r w:rsidRPr="61C53A87" w:rsidR="46CF24F3">
        <w:rPr>
          <w:sz w:val="28"/>
          <w:szCs w:val="28"/>
          <w:vertAlign w:val="superscript"/>
        </w:rPr>
        <w:t>rd</w:t>
      </w:r>
      <w:r w:rsidRPr="61C53A87" w:rsidR="46CF24F3">
        <w:rPr>
          <w:sz w:val="28"/>
          <w:szCs w:val="28"/>
        </w:rPr>
        <w:t xml:space="preserve"> – Social Meeting</w:t>
      </w:r>
    </w:p>
    <w:p w:rsidR="61C53A87" w:rsidP="61C53A87" w:rsidRDefault="61C53A87" w14:paraId="17C4701F" w14:textId="3236CE2A">
      <w:pPr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D40A91"/>
    <w:rsid w:val="036E19D0"/>
    <w:rsid w:val="0916F5CF"/>
    <w:rsid w:val="0D09F85A"/>
    <w:rsid w:val="1062E4C3"/>
    <w:rsid w:val="1306843F"/>
    <w:rsid w:val="14584D7F"/>
    <w:rsid w:val="16C8273E"/>
    <w:rsid w:val="17C87C51"/>
    <w:rsid w:val="1C5202FD"/>
    <w:rsid w:val="1C73F66B"/>
    <w:rsid w:val="34168D65"/>
    <w:rsid w:val="3649BEE6"/>
    <w:rsid w:val="3A6BD908"/>
    <w:rsid w:val="46CF24F3"/>
    <w:rsid w:val="47111701"/>
    <w:rsid w:val="48CD1445"/>
    <w:rsid w:val="58D40A91"/>
    <w:rsid w:val="604BE93C"/>
    <w:rsid w:val="61C53A87"/>
    <w:rsid w:val="7D55C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0A91"/>
  <w15:chartTrackingRefBased/>
  <w15:docId w15:val="{4BEF3CD9-11BF-4EEB-B2B3-C30B97C29D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8E8DBCEA99AD47B8B8031C092E04E6" ma:contentTypeVersion="19" ma:contentTypeDescription="Create a new document." ma:contentTypeScope="" ma:versionID="0a85c870b950a150711f0302ed8d090f">
  <xsd:schema xmlns:xsd="http://www.w3.org/2001/XMLSchema" xmlns:xs="http://www.w3.org/2001/XMLSchema" xmlns:p="http://schemas.microsoft.com/office/2006/metadata/properties" xmlns:ns1="http://schemas.microsoft.com/sharepoint/v3" xmlns:ns2="3c3e8512-45cc-4a38-b65c-15226b3d4099" xmlns:ns3="e0ee2fa6-249c-4316-b780-5f43a1b21180" targetNamespace="http://schemas.microsoft.com/office/2006/metadata/properties" ma:root="true" ma:fieldsID="02a49b6242b14c2ccf54ae2eaba970dd" ns1:_="" ns2:_="" ns3:_="">
    <xsd:import namespace="http://schemas.microsoft.com/sharepoint/v3"/>
    <xsd:import namespace="3c3e8512-45cc-4a38-b65c-15226b3d4099"/>
    <xsd:import namespace="e0ee2fa6-249c-4316-b780-5f43a1b2118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e8512-45cc-4a38-b65c-15226b3d4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4132a1d-f26e-4132-8f63-1ec56417d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e2fa6-249c-4316-b780-5f43a1b2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582c8e-8c3d-4886-b6d0-d4fedb0d5b65}" ma:internalName="TaxCatchAll" ma:showField="CatchAllData" ma:web="e0ee2fa6-249c-4316-b780-5f43a1b211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e2fa6-249c-4316-b780-5f43a1b21180" xsi:nil="true"/>
    <PublishingExpirationDate xmlns="http://schemas.microsoft.com/sharepoint/v3" xsi:nil="true"/>
    <PublishingStartDate xmlns="http://schemas.microsoft.com/sharepoint/v3" xsi:nil="true"/>
    <lcf76f155ced4ddcb4097134ff3c332f xmlns="3c3e8512-45cc-4a38-b65c-15226b3d40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3B63AD-B0AF-4BBD-BB6E-4FBB2D11BC33}"/>
</file>

<file path=customXml/itemProps2.xml><?xml version="1.0" encoding="utf-8"?>
<ds:datastoreItem xmlns:ds="http://schemas.openxmlformats.org/officeDocument/2006/customXml" ds:itemID="{DC318205-678D-4A29-8ACF-A51222519B7E}"/>
</file>

<file path=customXml/itemProps3.xml><?xml version="1.0" encoding="utf-8"?>
<ds:datastoreItem xmlns:ds="http://schemas.openxmlformats.org/officeDocument/2006/customXml" ds:itemID="{6C6A20A6-9969-47C9-BE97-88425E3CD2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OldBasing Secretary</dc:creator>
  <keywords/>
  <dc:description/>
  <lastModifiedBy>OldBasing Secretary</lastModifiedBy>
  <revision>5</revision>
  <dcterms:created xsi:type="dcterms:W3CDTF">2026-01-01T15:58:29.0000000Z</dcterms:created>
  <dcterms:modified xsi:type="dcterms:W3CDTF">2026-01-09T08:09:31.7815488Z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0x010100648E8DBCEA99AD47B8B8031C092E04E6</vt:lpwstr>
  </property>
  <property fmtid="{D5CDD505-2E9C-101B-9397-08002B2CF9AE}" pid="3" name="MediaServiceImageTags">
    <vt:lpwstr/>
  </property>
</Properties>
</file>