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0A" w:rsidRPr="009D707B" w:rsidRDefault="005F400A">
      <w:pPr>
        <w:rPr>
          <w:rFonts w:ascii="Arial" w:hAnsi="Arial" w:cs="Arial"/>
          <w:b/>
          <w:sz w:val="20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229"/>
      </w:tblGrid>
      <w:tr w:rsidR="00F422E4" w:rsidRPr="009D707B" w:rsidTr="00421823">
        <w:tc>
          <w:tcPr>
            <w:tcW w:w="2093" w:type="dxa"/>
            <w:shd w:val="clear" w:color="auto" w:fill="auto"/>
          </w:tcPr>
          <w:p w:rsidR="00F422E4" w:rsidRPr="009D707B" w:rsidRDefault="009636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Branch Name:</w:t>
            </w:r>
          </w:p>
        </w:tc>
        <w:tc>
          <w:tcPr>
            <w:tcW w:w="7229" w:type="dxa"/>
            <w:shd w:val="clear" w:color="auto" w:fill="auto"/>
          </w:tcPr>
          <w:p w:rsidR="00F422E4" w:rsidRPr="003C7651" w:rsidRDefault="00F422E4" w:rsidP="003C7651">
            <w:pPr>
              <w:rPr>
                <w:rFonts w:ascii="Arial" w:hAnsi="Arial" w:cs="Arial"/>
                <w:sz w:val="20"/>
              </w:rPr>
            </w:pPr>
          </w:p>
        </w:tc>
      </w:tr>
      <w:tr w:rsidR="00511CC0" w:rsidRPr="009D707B" w:rsidTr="00421823">
        <w:tc>
          <w:tcPr>
            <w:tcW w:w="2093" w:type="dxa"/>
            <w:shd w:val="clear" w:color="auto" w:fill="auto"/>
          </w:tcPr>
          <w:p w:rsidR="00511CC0" w:rsidRDefault="00511C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County Name:</w:t>
            </w:r>
          </w:p>
        </w:tc>
        <w:tc>
          <w:tcPr>
            <w:tcW w:w="7229" w:type="dxa"/>
            <w:shd w:val="clear" w:color="auto" w:fill="auto"/>
          </w:tcPr>
          <w:p w:rsidR="00511CC0" w:rsidRPr="003C7651" w:rsidRDefault="00511CC0" w:rsidP="003C7651">
            <w:pPr>
              <w:rPr>
                <w:rFonts w:ascii="Arial" w:hAnsi="Arial" w:cs="Arial"/>
                <w:sz w:val="20"/>
              </w:rPr>
            </w:pPr>
          </w:p>
        </w:tc>
      </w:tr>
      <w:tr w:rsidR="00F422E4" w:rsidRPr="009D707B" w:rsidTr="00421823">
        <w:tc>
          <w:tcPr>
            <w:tcW w:w="2093" w:type="dxa"/>
            <w:shd w:val="clear" w:color="auto" w:fill="auto"/>
          </w:tcPr>
          <w:p w:rsidR="00F422E4" w:rsidRPr="009D707B" w:rsidRDefault="009636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Name:</w:t>
            </w:r>
          </w:p>
        </w:tc>
        <w:tc>
          <w:tcPr>
            <w:tcW w:w="7229" w:type="dxa"/>
            <w:shd w:val="clear" w:color="auto" w:fill="auto"/>
          </w:tcPr>
          <w:p w:rsidR="002B3B81" w:rsidRPr="009D707B" w:rsidRDefault="002B3B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3B81" w:rsidRPr="009D707B" w:rsidTr="00421823">
        <w:tc>
          <w:tcPr>
            <w:tcW w:w="2093" w:type="dxa"/>
            <w:shd w:val="clear" w:color="auto" w:fill="auto"/>
          </w:tcPr>
          <w:p w:rsidR="002B3B81" w:rsidRPr="009D707B" w:rsidRDefault="002B3B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707B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7229" w:type="dxa"/>
            <w:shd w:val="clear" w:color="auto" w:fill="auto"/>
          </w:tcPr>
          <w:p w:rsidR="002B3B81" w:rsidRPr="009D707B" w:rsidRDefault="002B3B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22E4" w:rsidRPr="009D707B" w:rsidTr="00421823">
        <w:tc>
          <w:tcPr>
            <w:tcW w:w="2093" w:type="dxa"/>
            <w:shd w:val="clear" w:color="auto" w:fill="auto"/>
          </w:tcPr>
          <w:p w:rsidR="00F422E4" w:rsidRPr="009D707B" w:rsidRDefault="002257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707B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2B3B81" w:rsidRPr="009D707B">
              <w:rPr>
                <w:rFonts w:ascii="Arial" w:hAnsi="Arial" w:cs="Arial"/>
                <w:b/>
                <w:sz w:val="22"/>
                <w:szCs w:val="22"/>
              </w:rPr>
              <w:t xml:space="preserve"> of Request</w:t>
            </w:r>
            <w:r w:rsidRPr="009D707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F422E4" w:rsidRPr="009D707B" w:rsidRDefault="00F422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223D0" w:rsidRPr="009D707B" w:rsidRDefault="00B223D0" w:rsidP="000C4618">
      <w:pPr>
        <w:rPr>
          <w:rFonts w:ascii="Arial" w:hAnsi="Arial" w:cs="Arial"/>
          <w:b/>
          <w:sz w:val="22"/>
          <w:szCs w:val="22"/>
          <w:u w:val="single"/>
        </w:rPr>
      </w:pPr>
    </w:p>
    <w:p w:rsidR="000C4618" w:rsidRPr="009B3E1A" w:rsidRDefault="00963693" w:rsidP="009D707B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b/>
          <w:sz w:val="20"/>
          <w:u w:val="single"/>
        </w:rPr>
        <w:t>BRANCH</w:t>
      </w:r>
      <w:r w:rsidR="000C4618" w:rsidRPr="000203E4">
        <w:rPr>
          <w:rFonts w:ascii="Arial" w:hAnsi="Arial" w:cs="Arial"/>
          <w:b/>
          <w:sz w:val="20"/>
          <w:u w:val="single"/>
        </w:rPr>
        <w:t xml:space="preserve"> INFORMATION</w:t>
      </w:r>
      <w:r w:rsidR="00F03317" w:rsidRPr="00F03317">
        <w:rPr>
          <w:rFonts w:ascii="Arial" w:hAnsi="Arial" w:cs="Arial"/>
          <w:sz w:val="20"/>
        </w:rPr>
        <w:t xml:space="preserve"> </w:t>
      </w:r>
      <w:r w:rsidR="00F03317" w:rsidRPr="009B3E1A">
        <w:rPr>
          <w:rFonts w:ascii="Arial" w:hAnsi="Arial" w:cs="Arial"/>
          <w:i/>
          <w:color w:val="FF0000"/>
          <w:sz w:val="20"/>
        </w:rPr>
        <w:t xml:space="preserve">(please </w:t>
      </w:r>
      <w:r w:rsidR="00F641AB">
        <w:rPr>
          <w:rFonts w:ascii="Arial" w:hAnsi="Arial" w:cs="Arial"/>
          <w:i/>
          <w:color w:val="FF0000"/>
          <w:sz w:val="20"/>
        </w:rPr>
        <w:t xml:space="preserve">replace </w:t>
      </w:r>
      <w:r w:rsidRPr="009B3E1A">
        <w:rPr>
          <w:rFonts w:ascii="Arial" w:hAnsi="Arial" w:cs="Arial"/>
          <w:i/>
          <w:color w:val="FF0000"/>
          <w:sz w:val="20"/>
        </w:rPr>
        <w:t xml:space="preserve">the information within the </w:t>
      </w:r>
      <w:r w:rsidRPr="009B3E1A">
        <w:rPr>
          <w:rFonts w:ascii="Arial" w:hAnsi="Arial" w:cs="Arial"/>
          <w:b/>
          <w:i/>
          <w:color w:val="FF0000"/>
          <w:sz w:val="20"/>
        </w:rPr>
        <w:t>[</w:t>
      </w:r>
      <w:r w:rsidRPr="009B3E1A">
        <w:rPr>
          <w:rFonts w:ascii="Arial" w:hAnsi="Arial" w:cs="Arial"/>
          <w:i/>
          <w:color w:val="FF0000"/>
          <w:sz w:val="20"/>
        </w:rPr>
        <w:t>brackets</w:t>
      </w:r>
      <w:r w:rsidRPr="009B3E1A">
        <w:rPr>
          <w:rFonts w:ascii="Arial" w:hAnsi="Arial" w:cs="Arial"/>
          <w:b/>
          <w:i/>
          <w:color w:val="FF0000"/>
          <w:sz w:val="20"/>
        </w:rPr>
        <w:t>]</w:t>
      </w:r>
      <w:r w:rsidR="00F641AB">
        <w:rPr>
          <w:rFonts w:ascii="Arial" w:hAnsi="Arial" w:cs="Arial"/>
          <w:b/>
          <w:i/>
          <w:color w:val="FF0000"/>
          <w:sz w:val="20"/>
        </w:rPr>
        <w:t xml:space="preserve"> </w:t>
      </w:r>
      <w:r w:rsidR="00F641AB">
        <w:rPr>
          <w:rFonts w:ascii="Arial" w:hAnsi="Arial" w:cs="Arial"/>
          <w:i/>
          <w:color w:val="FF0000"/>
          <w:sz w:val="20"/>
        </w:rPr>
        <w:t>with your branch information</w:t>
      </w:r>
      <w:r w:rsidRPr="009B3E1A">
        <w:rPr>
          <w:rFonts w:ascii="Arial" w:hAnsi="Arial" w:cs="Arial"/>
          <w:i/>
          <w:color w:val="FF0000"/>
          <w:sz w:val="20"/>
        </w:rPr>
        <w:t>)</w:t>
      </w:r>
    </w:p>
    <w:p w:rsidR="00030091" w:rsidRPr="009D707B" w:rsidRDefault="00030091">
      <w:pPr>
        <w:rPr>
          <w:rFonts w:ascii="Arial" w:hAnsi="Arial" w:cs="Arial"/>
          <w:b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D25D4A" w:rsidRPr="001F6A5E" w:rsidTr="00405C52">
        <w:tc>
          <w:tcPr>
            <w:tcW w:w="9322" w:type="dxa"/>
            <w:shd w:val="clear" w:color="auto" w:fill="auto"/>
          </w:tcPr>
          <w:p w:rsidR="00D25D4A" w:rsidRPr="001F6A5E" w:rsidRDefault="00963693" w:rsidP="00405C5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Branch Number</w:t>
            </w:r>
          </w:p>
        </w:tc>
      </w:tr>
      <w:tr w:rsidR="00D25D4A" w:rsidRPr="001F6A5E" w:rsidTr="00405C52">
        <w:tc>
          <w:tcPr>
            <w:tcW w:w="9322" w:type="dxa"/>
            <w:shd w:val="clear" w:color="auto" w:fill="auto"/>
          </w:tcPr>
          <w:p w:rsidR="00405C52" w:rsidRDefault="00021BD9" w:rsidP="00405C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br/>
            </w:r>
            <w:r w:rsidR="00963693">
              <w:rPr>
                <w:rFonts w:ascii="Arial" w:hAnsi="Arial" w:cs="Arial"/>
                <w:i/>
                <w:sz w:val="20"/>
              </w:rPr>
              <w:t>BR</w:t>
            </w:r>
            <w:r w:rsidR="00963693" w:rsidRPr="00F90964">
              <w:rPr>
                <w:rFonts w:ascii="Arial" w:hAnsi="Arial" w:cs="Arial"/>
                <w:b/>
                <w:i/>
                <w:sz w:val="20"/>
              </w:rPr>
              <w:t>[branch number]</w:t>
            </w:r>
            <w:r w:rsidR="008F727F">
              <w:rPr>
                <w:rFonts w:ascii="Arial" w:hAnsi="Arial" w:cs="Arial"/>
                <w:b/>
                <w:i/>
                <w:sz w:val="20"/>
              </w:rPr>
              <w:br/>
            </w:r>
          </w:p>
          <w:p w:rsidR="00D554DC" w:rsidRPr="001F6A5E" w:rsidRDefault="00D554DC" w:rsidP="00405C52">
            <w:pPr>
              <w:rPr>
                <w:rFonts w:ascii="Arial" w:hAnsi="Arial" w:cs="Arial"/>
                <w:sz w:val="20"/>
              </w:rPr>
            </w:pPr>
          </w:p>
        </w:tc>
      </w:tr>
      <w:tr w:rsidR="00D25D4A" w:rsidRPr="001F6A5E" w:rsidTr="00405C52">
        <w:tc>
          <w:tcPr>
            <w:tcW w:w="9322" w:type="dxa"/>
            <w:shd w:val="clear" w:color="auto" w:fill="auto"/>
          </w:tcPr>
          <w:p w:rsidR="00D25D4A" w:rsidRPr="001F6A5E" w:rsidRDefault="00963693" w:rsidP="00405C5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Meeting Time</w:t>
            </w:r>
            <w:r w:rsidR="008F22C1">
              <w:rPr>
                <w:rFonts w:ascii="Arial" w:hAnsi="Arial" w:cs="Arial"/>
                <w:b/>
                <w:sz w:val="20"/>
              </w:rPr>
              <w:t xml:space="preserve"> </w:t>
            </w:r>
            <w:r w:rsidR="008F22C1" w:rsidRPr="008F22C1">
              <w:rPr>
                <w:rFonts w:ascii="Arial" w:hAnsi="Arial" w:cs="Arial"/>
                <w:sz w:val="20"/>
              </w:rPr>
              <w:t xml:space="preserve">(Amend where </w:t>
            </w:r>
            <w:r w:rsidR="008F22C1">
              <w:rPr>
                <w:rFonts w:ascii="Arial" w:hAnsi="Arial" w:cs="Arial"/>
                <w:sz w:val="20"/>
              </w:rPr>
              <w:t>necessary</w:t>
            </w:r>
            <w:r w:rsidR="008F22C1" w:rsidRPr="008F22C1">
              <w:rPr>
                <w:rFonts w:ascii="Arial" w:hAnsi="Arial" w:cs="Arial"/>
                <w:sz w:val="20"/>
              </w:rPr>
              <w:t>)</w:t>
            </w:r>
          </w:p>
        </w:tc>
      </w:tr>
      <w:tr w:rsidR="00D25D4A" w:rsidRPr="001F6A5E" w:rsidTr="00405C52">
        <w:tc>
          <w:tcPr>
            <w:tcW w:w="9322" w:type="dxa"/>
            <w:shd w:val="clear" w:color="auto" w:fill="auto"/>
          </w:tcPr>
          <w:p w:rsidR="00E05505" w:rsidRPr="00963693" w:rsidRDefault="00963693" w:rsidP="00405C52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 </w:t>
            </w:r>
            <w:r w:rsidR="00021BD9"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br/>
            </w:r>
            <w:r w:rsidRPr="00963693"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  <w:t xml:space="preserve">Branch meets at </w:t>
            </w:r>
            <w:r w:rsidRPr="00F90964">
              <w:rPr>
                <w:rFonts w:ascii="Arial" w:hAnsi="Arial" w:cs="Arial"/>
                <w:b/>
                <w:i/>
                <w:color w:val="000000"/>
                <w:sz w:val="20"/>
                <w:shd w:val="clear" w:color="auto" w:fill="FFFFFF"/>
              </w:rPr>
              <w:t>[time]</w:t>
            </w:r>
            <w:r w:rsidRPr="00963693"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  <w:t xml:space="preserve"> every </w:t>
            </w:r>
            <w:r w:rsidRPr="00F90964">
              <w:rPr>
                <w:rFonts w:ascii="Arial" w:hAnsi="Arial" w:cs="Arial"/>
                <w:b/>
                <w:i/>
                <w:color w:val="000000"/>
                <w:sz w:val="20"/>
                <w:shd w:val="clear" w:color="auto" w:fill="FFFFFF"/>
              </w:rPr>
              <w:t>[month]</w:t>
            </w:r>
            <w:r w:rsidRPr="00963693"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  <w:t xml:space="preserve"> at the </w:t>
            </w:r>
            <w:r w:rsidRPr="00F90964">
              <w:rPr>
                <w:rFonts w:ascii="Arial" w:hAnsi="Arial" w:cs="Arial"/>
                <w:b/>
                <w:i/>
                <w:color w:val="000000"/>
                <w:sz w:val="20"/>
                <w:shd w:val="clear" w:color="auto" w:fill="FFFFFF"/>
              </w:rPr>
              <w:t>[venue name]</w:t>
            </w:r>
            <w:r w:rsidRPr="00963693"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  <w:t xml:space="preserve"> in </w:t>
            </w:r>
            <w:r w:rsidRPr="00F90964">
              <w:rPr>
                <w:rFonts w:ascii="Arial" w:hAnsi="Arial" w:cs="Arial"/>
                <w:b/>
                <w:i/>
                <w:color w:val="000000"/>
                <w:sz w:val="20"/>
                <w:shd w:val="clear" w:color="auto" w:fill="FFFFFF"/>
              </w:rPr>
              <w:t>[location]</w:t>
            </w:r>
            <w:r w:rsidRPr="00F90964"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  <w:t>.</w:t>
            </w:r>
            <w:r w:rsidR="008F727F"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  <w:br/>
            </w:r>
          </w:p>
          <w:p w:rsidR="00E05505" w:rsidRPr="001F6A5E" w:rsidRDefault="00E05505" w:rsidP="00405C52">
            <w:pPr>
              <w:rPr>
                <w:rFonts w:ascii="Arial" w:hAnsi="Arial" w:cs="Arial"/>
                <w:sz w:val="20"/>
              </w:rPr>
            </w:pPr>
          </w:p>
        </w:tc>
      </w:tr>
      <w:tr w:rsidR="00D25D4A" w:rsidRPr="001F6A5E" w:rsidTr="00405C52">
        <w:tc>
          <w:tcPr>
            <w:tcW w:w="9322" w:type="dxa"/>
            <w:shd w:val="clear" w:color="auto" w:fill="auto"/>
          </w:tcPr>
          <w:p w:rsidR="00D25D4A" w:rsidRPr="001F6A5E" w:rsidRDefault="00507CDB" w:rsidP="00405C5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Branch Editor Contact Details</w:t>
            </w:r>
          </w:p>
        </w:tc>
      </w:tr>
      <w:tr w:rsidR="00D25D4A" w:rsidRPr="001F6A5E" w:rsidTr="00405C52">
        <w:tc>
          <w:tcPr>
            <w:tcW w:w="9322" w:type="dxa"/>
            <w:shd w:val="clear" w:color="auto" w:fill="auto"/>
          </w:tcPr>
          <w:p w:rsidR="00E05505" w:rsidRPr="00507CDB" w:rsidRDefault="00021BD9" w:rsidP="00405C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br/>
            </w:r>
            <w:r w:rsidR="00507CDB" w:rsidRPr="00507CDB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If you wish to contact us or to report</w:t>
            </w:r>
            <w:r w:rsidR="00F641AB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r w:rsidR="00507CDB" w:rsidRPr="00507CDB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any inaccuracies or omissions on this site, please email </w:t>
            </w:r>
            <w:r w:rsidR="00507CDB" w:rsidRPr="00F90964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[Name + Email Address].</w:t>
            </w:r>
          </w:p>
          <w:p w:rsidR="00E05505" w:rsidRPr="001F6A5E" w:rsidRDefault="008F727F" w:rsidP="00405C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D25D4A" w:rsidRPr="001F6A5E" w:rsidTr="00405C52">
        <w:tc>
          <w:tcPr>
            <w:tcW w:w="9322" w:type="dxa"/>
            <w:shd w:val="clear" w:color="auto" w:fill="auto"/>
          </w:tcPr>
          <w:p w:rsidR="008F22C1" w:rsidRPr="008F22C1" w:rsidRDefault="00021BD9" w:rsidP="008F22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Details of Branch Officers</w:t>
            </w:r>
            <w:r w:rsidR="00594634">
              <w:rPr>
                <w:rFonts w:ascii="Arial" w:hAnsi="Arial" w:cs="Arial"/>
                <w:b/>
                <w:sz w:val="20"/>
              </w:rPr>
              <w:t xml:space="preserve"> </w:t>
            </w:r>
            <w:r w:rsidR="00594634" w:rsidRPr="009B3E1A">
              <w:rPr>
                <w:rFonts w:ascii="Arial" w:hAnsi="Arial" w:cs="Arial"/>
                <w:sz w:val="20"/>
              </w:rPr>
              <w:t>(Please fill in the [name] and [contact details email/telephone fields]</w:t>
            </w:r>
            <w:r w:rsidR="008F22C1">
              <w:rPr>
                <w:rFonts w:ascii="Arial" w:hAnsi="Arial" w:cs="Arial"/>
                <w:sz w:val="20"/>
              </w:rPr>
              <w:t xml:space="preserve"> and </w:t>
            </w:r>
            <w:r w:rsidR="008F727F">
              <w:rPr>
                <w:rFonts w:ascii="Arial" w:hAnsi="Arial" w:cs="Arial"/>
                <w:sz w:val="20"/>
              </w:rPr>
              <w:br/>
            </w:r>
            <w:r w:rsidR="008F22C1">
              <w:rPr>
                <w:rFonts w:ascii="Arial" w:hAnsi="Arial" w:cs="Arial"/>
                <w:sz w:val="20"/>
              </w:rPr>
              <w:t>amend</w:t>
            </w:r>
            <w:r w:rsidR="00B37BC4">
              <w:rPr>
                <w:rFonts w:ascii="Arial" w:hAnsi="Arial" w:cs="Arial"/>
                <w:sz w:val="20"/>
              </w:rPr>
              <w:t>/add</w:t>
            </w:r>
            <w:r w:rsidR="008F22C1">
              <w:rPr>
                <w:rFonts w:ascii="Arial" w:hAnsi="Arial" w:cs="Arial"/>
                <w:sz w:val="20"/>
              </w:rPr>
              <w:t xml:space="preserve"> officer titles where necessary)</w:t>
            </w:r>
          </w:p>
        </w:tc>
      </w:tr>
      <w:tr w:rsidR="00D25D4A" w:rsidRPr="001F6A5E" w:rsidTr="00405C52">
        <w:tc>
          <w:tcPr>
            <w:tcW w:w="9322" w:type="dxa"/>
            <w:shd w:val="clear" w:color="auto" w:fill="auto"/>
          </w:tcPr>
          <w:p w:rsidR="00021BD9" w:rsidRPr="00021BD9" w:rsidRDefault="00021BD9" w:rsidP="00405C52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021BD9">
              <w:rPr>
                <w:rFonts w:ascii="Arial" w:hAnsi="Arial" w:cs="Arial"/>
                <w:b/>
                <w:sz w:val="20"/>
              </w:rPr>
              <w:t>President:</w:t>
            </w:r>
            <w:r w:rsidRPr="00021BD9">
              <w:rPr>
                <w:rFonts w:ascii="Arial" w:hAnsi="Arial" w:cs="Arial"/>
                <w:sz w:val="20"/>
              </w:rPr>
              <w:t xml:space="preserve"> </w:t>
            </w:r>
            <w:r w:rsidRPr="00021BD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[President name] and [contact details if applicable email/telephone number]</w:t>
            </w:r>
            <w:r w:rsidRPr="00021BD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br/>
            </w:r>
            <w:r w:rsidRPr="00021BD9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Chairman:</w:t>
            </w:r>
            <w:r w:rsidRPr="00021BD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br/>
            </w:r>
            <w:r w:rsidRPr="00594634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Vice Chairman: </w:t>
            </w:r>
            <w:r w:rsidR="00594634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br/>
              <w:t>Secretary:</w:t>
            </w:r>
            <w:r w:rsidR="00594634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br/>
              <w:t xml:space="preserve">Treasurer: </w:t>
            </w:r>
          </w:p>
          <w:p w:rsidR="00E05505" w:rsidRDefault="00594634" w:rsidP="00405C52">
            <w:pPr>
              <w:rPr>
                <w:rFonts w:ascii="Arial" w:hAnsi="Arial" w:cs="Arial"/>
                <w:b/>
                <w:sz w:val="20"/>
              </w:rPr>
            </w:pPr>
            <w:r w:rsidRPr="00594634">
              <w:rPr>
                <w:rFonts w:ascii="Arial" w:hAnsi="Arial" w:cs="Arial"/>
                <w:b/>
                <w:sz w:val="20"/>
              </w:rPr>
              <w:t>Welfare Chairman:</w:t>
            </w:r>
            <w:r>
              <w:rPr>
                <w:rFonts w:ascii="Arial" w:hAnsi="Arial" w:cs="Arial"/>
                <w:b/>
                <w:sz w:val="20"/>
              </w:rPr>
              <w:br/>
              <w:t>Standard Bearer: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Poppy Appeal Organiser: </w:t>
            </w:r>
          </w:p>
          <w:p w:rsidR="00594634" w:rsidRPr="00594634" w:rsidRDefault="008F727F" w:rsidP="00405C5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</w:p>
        </w:tc>
      </w:tr>
      <w:tr w:rsidR="00D25D4A" w:rsidRPr="001F6A5E" w:rsidTr="00405C52">
        <w:tc>
          <w:tcPr>
            <w:tcW w:w="9322" w:type="dxa"/>
            <w:shd w:val="clear" w:color="auto" w:fill="auto"/>
          </w:tcPr>
          <w:p w:rsidR="00D25D4A" w:rsidRPr="001F6A5E" w:rsidRDefault="004E2894" w:rsidP="008F22C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Branch History</w:t>
            </w:r>
            <w:r w:rsidR="008F22C1">
              <w:rPr>
                <w:rFonts w:ascii="Arial" w:hAnsi="Arial" w:cs="Arial"/>
                <w:b/>
                <w:sz w:val="20"/>
              </w:rPr>
              <w:t xml:space="preserve"> </w:t>
            </w:r>
            <w:r w:rsidR="008F22C1" w:rsidRPr="008F22C1">
              <w:rPr>
                <w:rFonts w:ascii="Arial" w:hAnsi="Arial" w:cs="Arial"/>
                <w:sz w:val="20"/>
              </w:rPr>
              <w:t xml:space="preserve">(Amend where </w:t>
            </w:r>
            <w:r w:rsidR="008F22C1">
              <w:rPr>
                <w:rFonts w:ascii="Arial" w:hAnsi="Arial" w:cs="Arial"/>
                <w:sz w:val="20"/>
              </w:rPr>
              <w:t>necessary</w:t>
            </w:r>
            <w:r w:rsidR="008F22C1" w:rsidRPr="008F22C1">
              <w:rPr>
                <w:rFonts w:ascii="Arial" w:hAnsi="Arial" w:cs="Arial"/>
                <w:sz w:val="20"/>
              </w:rPr>
              <w:t>)</w:t>
            </w:r>
            <w:r w:rsidR="008F22C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D25D4A" w:rsidRPr="001F6A5E" w:rsidTr="00405C52">
        <w:tc>
          <w:tcPr>
            <w:tcW w:w="9322" w:type="dxa"/>
            <w:shd w:val="clear" w:color="auto" w:fill="auto"/>
          </w:tcPr>
          <w:p w:rsidR="00E05505" w:rsidRPr="004E2894" w:rsidRDefault="004E2894" w:rsidP="004E2894">
            <w:pPr>
              <w:rPr>
                <w:rFonts w:ascii="Arial" w:hAnsi="Arial" w:cs="Arial"/>
                <w:sz w:val="20"/>
              </w:rPr>
            </w:pPr>
            <w:r w:rsidRPr="004E2894">
              <w:rPr>
                <w:rFonts w:ascii="Arial" w:hAnsi="Arial" w:cs="Arial"/>
                <w:sz w:val="20"/>
              </w:rPr>
              <w:br/>
            </w:r>
            <w:r w:rsidR="008F22C1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The </w:t>
            </w:r>
            <w:r w:rsidR="008F22C1" w:rsidRPr="008F22C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[Branch name1</w:t>
            </w:r>
            <w:r w:rsidRPr="008F22C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]</w:t>
            </w:r>
            <w:r w:rsidRPr="004E289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was first established in</w:t>
            </w:r>
            <w:r w:rsidRPr="008F22C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[</w:t>
            </w:r>
            <w:proofErr w:type="spellStart"/>
            <w:r w:rsidRPr="008F22C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yyyy</w:t>
            </w:r>
            <w:proofErr w:type="spellEnd"/>
            <w:r w:rsidRPr="008F22C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] </w:t>
            </w:r>
            <w:r w:rsidRPr="004E289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and merged with </w:t>
            </w:r>
            <w:r w:rsidRPr="008F22C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[branch name2]</w:t>
            </w:r>
            <w:r w:rsidRPr="004E289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in </w:t>
            </w:r>
            <w:r w:rsidRPr="008F22C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[</w:t>
            </w:r>
            <w:proofErr w:type="spellStart"/>
            <w:r w:rsidRPr="008F22C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yyyy</w:t>
            </w:r>
            <w:proofErr w:type="spellEnd"/>
            <w:r w:rsidRPr="008F22C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]</w:t>
            </w:r>
            <w:r w:rsidRPr="004E289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. </w:t>
            </w:r>
            <w:r w:rsidR="008F727F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br/>
            </w:r>
            <w:r w:rsidRPr="004E2894">
              <w:rPr>
                <w:rFonts w:ascii="Arial" w:hAnsi="Arial" w:cs="Arial"/>
                <w:sz w:val="20"/>
              </w:rPr>
              <w:br/>
            </w:r>
          </w:p>
        </w:tc>
      </w:tr>
      <w:tr w:rsidR="004E2894" w:rsidRPr="001F6A5E" w:rsidTr="00405C52">
        <w:tc>
          <w:tcPr>
            <w:tcW w:w="9322" w:type="dxa"/>
            <w:shd w:val="clear" w:color="auto" w:fill="auto"/>
          </w:tcPr>
          <w:p w:rsidR="004E2894" w:rsidRPr="001F6A5E" w:rsidRDefault="004E2894" w:rsidP="00F641A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Poppy Appeal Fundraising Figures </w:t>
            </w:r>
            <w:r w:rsidRPr="00B7241E">
              <w:rPr>
                <w:rFonts w:ascii="Arial" w:hAnsi="Arial" w:cs="Arial"/>
                <w:sz w:val="20"/>
              </w:rPr>
              <w:t xml:space="preserve">(Please </w:t>
            </w:r>
            <w:r w:rsidR="00F641AB">
              <w:rPr>
                <w:rFonts w:ascii="Arial" w:hAnsi="Arial" w:cs="Arial"/>
                <w:sz w:val="20"/>
              </w:rPr>
              <w:t>replace the information i</w:t>
            </w:r>
            <w:r w:rsidRPr="00B7241E">
              <w:rPr>
                <w:rFonts w:ascii="Arial" w:hAnsi="Arial" w:cs="Arial"/>
                <w:sz w:val="20"/>
              </w:rPr>
              <w:t>n the [brackets])</w:t>
            </w:r>
          </w:p>
        </w:tc>
      </w:tr>
      <w:tr w:rsidR="004E2894" w:rsidRPr="001F6A5E" w:rsidTr="00405C52">
        <w:tc>
          <w:tcPr>
            <w:tcW w:w="9322" w:type="dxa"/>
            <w:shd w:val="clear" w:color="auto" w:fill="auto"/>
          </w:tcPr>
          <w:p w:rsidR="004E2894" w:rsidRPr="00943FDD" w:rsidRDefault="004E2894" w:rsidP="00A656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br/>
            </w:r>
            <w:r w:rsidRPr="00F90964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[Branch Name] </w:t>
            </w:r>
            <w:r w:rsidRPr="009B3E1A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Branch has shown its fundraising skills by once again improving on its Poppy Appeal total. We've topped</w:t>
            </w:r>
            <w:r w:rsidRPr="00F90964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[£.........]</w:t>
            </w:r>
            <w:r w:rsidRPr="009B3E1A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passing last year's final total of </w:t>
            </w:r>
            <w:r w:rsidRPr="00F90964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[£............]</w:t>
            </w:r>
            <w:r w:rsidRPr="009B3E1A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.</w:t>
            </w:r>
            <w:r w:rsidR="008F727F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br/>
            </w:r>
            <w:r w:rsidRPr="00943FDD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br/>
              <w:t xml:space="preserve">Thank You to all the people of </w:t>
            </w:r>
            <w:r w:rsidRPr="00F90964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[Branch/Town/Region name] </w:t>
            </w:r>
            <w:r w:rsidRPr="00943FDD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who have been so generous again. </w:t>
            </w:r>
            <w:r w:rsidR="008F727F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br/>
            </w:r>
            <w:r w:rsidRPr="007A564A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br/>
              <w:t xml:space="preserve">Anyone interested in helping in the next Poppy Appeal should contact our Poppy Appeal Coordinator on </w:t>
            </w:r>
            <w:r w:rsidRPr="00F90964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[phone number/email]</w:t>
            </w:r>
            <w:r w:rsidRPr="007A564A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.</w:t>
            </w:r>
          </w:p>
          <w:p w:rsidR="004E2894" w:rsidRPr="001F6A5E" w:rsidRDefault="004E2894" w:rsidP="00A6565A">
            <w:pPr>
              <w:rPr>
                <w:rFonts w:ascii="Arial" w:hAnsi="Arial" w:cs="Arial"/>
                <w:sz w:val="20"/>
              </w:rPr>
            </w:pPr>
          </w:p>
        </w:tc>
      </w:tr>
    </w:tbl>
    <w:p w:rsidR="000C4618" w:rsidRPr="009D707B" w:rsidRDefault="000C4618">
      <w:pPr>
        <w:rPr>
          <w:rFonts w:ascii="Arial" w:hAnsi="Arial" w:cs="Arial"/>
          <w:b/>
          <w:sz w:val="20"/>
        </w:rPr>
      </w:pPr>
    </w:p>
    <w:sectPr w:rsidR="000C4618" w:rsidRPr="009D707B" w:rsidSect="002B3B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1797" w:bottom="567" w:left="1361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0C4" w:rsidRDefault="00B640C4" w:rsidP="003368D1">
      <w:r>
        <w:separator/>
      </w:r>
    </w:p>
  </w:endnote>
  <w:endnote w:type="continuationSeparator" w:id="0">
    <w:p w:rsidR="00B640C4" w:rsidRDefault="00B640C4" w:rsidP="0033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F1" w:rsidRDefault="001409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0C" w:rsidRPr="00D64C0C" w:rsidRDefault="00D64C0C" w:rsidP="00D64C0C">
    <w:pPr>
      <w:pStyle w:val="Footer"/>
      <w:rPr>
        <w:rFonts w:ascii="Arial" w:hAnsi="Arial" w:cs="Arial"/>
        <w:b/>
        <w:sz w:val="20"/>
      </w:rPr>
    </w:pPr>
    <w:r w:rsidRPr="00BD1841">
      <w:rPr>
        <w:rFonts w:ascii="Arial" w:hAnsi="Arial" w:cs="Arial"/>
        <w:b/>
        <w:szCs w:val="24"/>
      </w:rPr>
      <w:t xml:space="preserve">Please submit this form to </w:t>
    </w:r>
    <w:hyperlink r:id="rId1" w:history="1">
      <w:r w:rsidR="001409F1" w:rsidRPr="00054676">
        <w:rPr>
          <w:rStyle w:val="Hyperlink"/>
          <w:rFonts w:ascii="Arial" w:hAnsi="Arial" w:cs="Arial"/>
          <w:b/>
        </w:rPr>
        <w:t>WebMaster@britishlegion.org.uk</w:t>
      </w:r>
    </w:hyperlink>
    <w:r w:rsidR="001409F1">
      <w:rPr>
        <w:rFonts w:ascii="Arial" w:hAnsi="Arial" w:cs="Arial"/>
        <w:b/>
      </w:rPr>
      <w:t xml:space="preserve"> </w:t>
    </w:r>
    <w:r>
      <w:rPr>
        <w:rFonts w:ascii="Arial" w:hAnsi="Arial" w:cs="Arial"/>
        <w:b/>
        <w:sz w:val="20"/>
      </w:rPr>
      <w:t xml:space="preserve">   </w:t>
    </w:r>
    <w:r w:rsidR="00BE158B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 xml:space="preserve">  </w:t>
    </w:r>
    <w:r w:rsidR="001A01D5">
      <w:rPr>
        <w:rFonts w:ascii="Arial" w:hAnsi="Arial" w:cs="Arial"/>
        <w:b/>
        <w:sz w:val="20"/>
      </w:rPr>
      <w:t xml:space="preserve"> </w:t>
    </w:r>
    <w:r w:rsidR="00BF3129">
      <w:rPr>
        <w:rFonts w:ascii="Arial" w:hAnsi="Arial" w:cs="Arial"/>
        <w:b/>
        <w:sz w:val="20"/>
      </w:rPr>
      <w:t xml:space="preserve">   </w:t>
    </w:r>
    <w:r w:rsidR="00BD1841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 xml:space="preserve"> </w:t>
    </w:r>
    <w:sdt>
      <w:sdtPr>
        <w:id w:val="175809334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/>
          <w:noProof/>
          <w:sz w:val="20"/>
        </w:rPr>
      </w:sdtEndPr>
      <w:sdtContent>
        <w:r w:rsidRPr="00D64C0C">
          <w:rPr>
            <w:rFonts w:ascii="Arial" w:hAnsi="Arial" w:cs="Arial"/>
            <w:b/>
            <w:sz w:val="20"/>
          </w:rPr>
          <w:fldChar w:fldCharType="begin"/>
        </w:r>
        <w:r w:rsidRPr="00D64C0C">
          <w:rPr>
            <w:rFonts w:ascii="Arial" w:hAnsi="Arial" w:cs="Arial"/>
            <w:b/>
            <w:sz w:val="20"/>
          </w:rPr>
          <w:instrText xml:space="preserve"> PAGE   \* MERGEFORMAT </w:instrText>
        </w:r>
        <w:r w:rsidRPr="00D64C0C">
          <w:rPr>
            <w:rFonts w:ascii="Arial" w:hAnsi="Arial" w:cs="Arial"/>
            <w:b/>
            <w:sz w:val="20"/>
          </w:rPr>
          <w:fldChar w:fldCharType="separate"/>
        </w:r>
        <w:r w:rsidR="00181466">
          <w:rPr>
            <w:rFonts w:ascii="Arial" w:hAnsi="Arial" w:cs="Arial"/>
            <w:b/>
            <w:noProof/>
            <w:sz w:val="20"/>
          </w:rPr>
          <w:t>1</w:t>
        </w:r>
        <w:r w:rsidRPr="00D64C0C">
          <w:rPr>
            <w:rFonts w:ascii="Arial" w:hAnsi="Arial" w:cs="Arial"/>
            <w:b/>
            <w:noProof/>
            <w:sz w:val="20"/>
          </w:rPr>
          <w:fldChar w:fldCharType="end"/>
        </w:r>
      </w:sdtContent>
    </w:sdt>
  </w:p>
  <w:p w:rsidR="00D64C0C" w:rsidRPr="00D64C0C" w:rsidRDefault="00D64C0C" w:rsidP="00D64C0C">
    <w:pPr>
      <w:pStyle w:val="Footer"/>
      <w:rPr>
        <w:rFonts w:ascii="Arial" w:hAnsi="Arial" w:cs="Arial"/>
        <w:b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F1" w:rsidRDefault="001409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0C4" w:rsidRDefault="00B640C4" w:rsidP="003368D1">
      <w:r>
        <w:separator/>
      </w:r>
    </w:p>
  </w:footnote>
  <w:footnote w:type="continuationSeparator" w:id="0">
    <w:p w:rsidR="00B640C4" w:rsidRDefault="00B640C4" w:rsidP="00336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F1" w:rsidRDefault="001409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D1" w:rsidRDefault="002B3B81" w:rsidP="002B3B81">
    <w:pPr>
      <w:pStyle w:val="Header"/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708465D5" wp14:editId="224387FA">
          <wp:extent cx="762000" cy="912725"/>
          <wp:effectExtent l="0" t="0" r="0" b="1905"/>
          <wp:docPr id="5" name="Picture 5" descr="TRBL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BL 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13E3">
      <w:rPr>
        <w:rFonts w:ascii="Arial" w:hAnsi="Arial" w:cs="Arial"/>
        <w:b/>
        <w:szCs w:val="24"/>
      </w:rPr>
      <w:ptab w:relativeTo="margin" w:alignment="center" w:leader="none"/>
    </w:r>
    <w:r w:rsidR="000F6AB7">
      <w:rPr>
        <w:rFonts w:ascii="Arial" w:hAnsi="Arial" w:cs="Arial"/>
        <w:b/>
        <w:szCs w:val="24"/>
      </w:rPr>
      <w:t xml:space="preserve">Branch </w:t>
    </w:r>
    <w:r w:rsidR="00963693">
      <w:rPr>
        <w:rFonts w:ascii="Arial" w:hAnsi="Arial" w:cs="Arial"/>
        <w:b/>
        <w:szCs w:val="24"/>
      </w:rPr>
      <w:t>Website Request – Information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F1" w:rsidRDefault="001409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00DB8"/>
    <w:multiLevelType w:val="hybridMultilevel"/>
    <w:tmpl w:val="EE968126"/>
    <w:lvl w:ilvl="0" w:tplc="1F3E17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4043"/>
    <w:multiLevelType w:val="hybridMultilevel"/>
    <w:tmpl w:val="493CDF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F5"/>
    <w:rsid w:val="000203E4"/>
    <w:rsid w:val="00021BD9"/>
    <w:rsid w:val="00030091"/>
    <w:rsid w:val="00060A48"/>
    <w:rsid w:val="00061886"/>
    <w:rsid w:val="0007049D"/>
    <w:rsid w:val="0009730A"/>
    <w:rsid w:val="000B1BBD"/>
    <w:rsid w:val="000B6ACF"/>
    <w:rsid w:val="000C4618"/>
    <w:rsid w:val="000C4D70"/>
    <w:rsid w:val="000C7399"/>
    <w:rsid w:val="000D24DF"/>
    <w:rsid w:val="000D372C"/>
    <w:rsid w:val="000E1484"/>
    <w:rsid w:val="000E5D82"/>
    <w:rsid w:val="000F3CD9"/>
    <w:rsid w:val="000F6AB7"/>
    <w:rsid w:val="001409F1"/>
    <w:rsid w:val="00163427"/>
    <w:rsid w:val="00181466"/>
    <w:rsid w:val="001913F5"/>
    <w:rsid w:val="001A01D5"/>
    <w:rsid w:val="001A127B"/>
    <w:rsid w:val="001A234C"/>
    <w:rsid w:val="001C6C79"/>
    <w:rsid w:val="001F6A5E"/>
    <w:rsid w:val="00210642"/>
    <w:rsid w:val="002257DF"/>
    <w:rsid w:val="00242300"/>
    <w:rsid w:val="002460FD"/>
    <w:rsid w:val="00247DC3"/>
    <w:rsid w:val="00284D85"/>
    <w:rsid w:val="00293C83"/>
    <w:rsid w:val="002A7830"/>
    <w:rsid w:val="002B3B81"/>
    <w:rsid w:val="002E5C8E"/>
    <w:rsid w:val="002F2627"/>
    <w:rsid w:val="0032468B"/>
    <w:rsid w:val="003368D1"/>
    <w:rsid w:val="003622E2"/>
    <w:rsid w:val="00365E1F"/>
    <w:rsid w:val="0037017B"/>
    <w:rsid w:val="003C7651"/>
    <w:rsid w:val="003D535B"/>
    <w:rsid w:val="003D587D"/>
    <w:rsid w:val="003E5833"/>
    <w:rsid w:val="00405C52"/>
    <w:rsid w:val="00421823"/>
    <w:rsid w:val="00446E33"/>
    <w:rsid w:val="0045168B"/>
    <w:rsid w:val="0045614A"/>
    <w:rsid w:val="00462402"/>
    <w:rsid w:val="004759B6"/>
    <w:rsid w:val="0049627A"/>
    <w:rsid w:val="004A0F3A"/>
    <w:rsid w:val="004E2894"/>
    <w:rsid w:val="004E71E5"/>
    <w:rsid w:val="00507CDB"/>
    <w:rsid w:val="0051032A"/>
    <w:rsid w:val="00511CC0"/>
    <w:rsid w:val="00531506"/>
    <w:rsid w:val="00547103"/>
    <w:rsid w:val="00567E0B"/>
    <w:rsid w:val="00580D06"/>
    <w:rsid w:val="005828B3"/>
    <w:rsid w:val="00594634"/>
    <w:rsid w:val="00594C42"/>
    <w:rsid w:val="005A55E6"/>
    <w:rsid w:val="005B4569"/>
    <w:rsid w:val="005F400A"/>
    <w:rsid w:val="00661210"/>
    <w:rsid w:val="00662F99"/>
    <w:rsid w:val="00676CA4"/>
    <w:rsid w:val="006B0F7A"/>
    <w:rsid w:val="006B67E7"/>
    <w:rsid w:val="006C203F"/>
    <w:rsid w:val="00783056"/>
    <w:rsid w:val="00785E9F"/>
    <w:rsid w:val="007A564A"/>
    <w:rsid w:val="007C0B85"/>
    <w:rsid w:val="008228FB"/>
    <w:rsid w:val="00855122"/>
    <w:rsid w:val="00872116"/>
    <w:rsid w:val="0089075B"/>
    <w:rsid w:val="008911F0"/>
    <w:rsid w:val="00894907"/>
    <w:rsid w:val="008E6F2B"/>
    <w:rsid w:val="008F22C1"/>
    <w:rsid w:val="008F727F"/>
    <w:rsid w:val="009013E3"/>
    <w:rsid w:val="00902E89"/>
    <w:rsid w:val="0093021F"/>
    <w:rsid w:val="00935223"/>
    <w:rsid w:val="00943FDD"/>
    <w:rsid w:val="00963693"/>
    <w:rsid w:val="00963D39"/>
    <w:rsid w:val="009877DD"/>
    <w:rsid w:val="00992A42"/>
    <w:rsid w:val="009A382A"/>
    <w:rsid w:val="009B3E1A"/>
    <w:rsid w:val="009D707B"/>
    <w:rsid w:val="00A24D10"/>
    <w:rsid w:val="00A33C8B"/>
    <w:rsid w:val="00A45885"/>
    <w:rsid w:val="00A5576F"/>
    <w:rsid w:val="00A64E39"/>
    <w:rsid w:val="00A80E59"/>
    <w:rsid w:val="00A8534F"/>
    <w:rsid w:val="00AA353C"/>
    <w:rsid w:val="00B1371E"/>
    <w:rsid w:val="00B223D0"/>
    <w:rsid w:val="00B23362"/>
    <w:rsid w:val="00B37BC4"/>
    <w:rsid w:val="00B640C4"/>
    <w:rsid w:val="00B7241E"/>
    <w:rsid w:val="00B91BF4"/>
    <w:rsid w:val="00BB74C8"/>
    <w:rsid w:val="00BD0A75"/>
    <w:rsid w:val="00BD12E7"/>
    <w:rsid w:val="00BD1841"/>
    <w:rsid w:val="00BE158B"/>
    <w:rsid w:val="00BF3129"/>
    <w:rsid w:val="00C00118"/>
    <w:rsid w:val="00C1297C"/>
    <w:rsid w:val="00C33534"/>
    <w:rsid w:val="00C474B9"/>
    <w:rsid w:val="00C63BBF"/>
    <w:rsid w:val="00C86FCA"/>
    <w:rsid w:val="00C94734"/>
    <w:rsid w:val="00CA7EED"/>
    <w:rsid w:val="00CB3519"/>
    <w:rsid w:val="00CD2905"/>
    <w:rsid w:val="00D22293"/>
    <w:rsid w:val="00D25D4A"/>
    <w:rsid w:val="00D34CF4"/>
    <w:rsid w:val="00D37564"/>
    <w:rsid w:val="00D554DC"/>
    <w:rsid w:val="00D64C0C"/>
    <w:rsid w:val="00DA18E8"/>
    <w:rsid w:val="00DA6C32"/>
    <w:rsid w:val="00DB7AD1"/>
    <w:rsid w:val="00DD5086"/>
    <w:rsid w:val="00DE0E69"/>
    <w:rsid w:val="00DF6546"/>
    <w:rsid w:val="00E05505"/>
    <w:rsid w:val="00E15BEB"/>
    <w:rsid w:val="00E617A4"/>
    <w:rsid w:val="00EA3DA6"/>
    <w:rsid w:val="00EA6879"/>
    <w:rsid w:val="00F03317"/>
    <w:rsid w:val="00F27766"/>
    <w:rsid w:val="00F422E4"/>
    <w:rsid w:val="00F641AB"/>
    <w:rsid w:val="00F77C80"/>
    <w:rsid w:val="00F82883"/>
    <w:rsid w:val="00F90964"/>
    <w:rsid w:val="00FC028F"/>
    <w:rsid w:val="00FD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368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368D1"/>
    <w:rPr>
      <w:sz w:val="24"/>
    </w:rPr>
  </w:style>
  <w:style w:type="paragraph" w:styleId="Footer">
    <w:name w:val="footer"/>
    <w:basedOn w:val="Normal"/>
    <w:link w:val="FooterChar"/>
    <w:uiPriority w:val="99"/>
    <w:rsid w:val="003368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368D1"/>
    <w:rPr>
      <w:sz w:val="24"/>
    </w:rPr>
  </w:style>
  <w:style w:type="paragraph" w:styleId="BalloonText">
    <w:name w:val="Balloon Text"/>
    <w:basedOn w:val="Normal"/>
    <w:link w:val="BalloonTextChar"/>
    <w:rsid w:val="00336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68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64C0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F6546"/>
    <w:rPr>
      <w:color w:val="808080"/>
    </w:rPr>
  </w:style>
  <w:style w:type="paragraph" w:styleId="ListParagraph">
    <w:name w:val="List Paragraph"/>
    <w:basedOn w:val="Normal"/>
    <w:uiPriority w:val="34"/>
    <w:qFormat/>
    <w:rsid w:val="008F2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368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368D1"/>
    <w:rPr>
      <w:sz w:val="24"/>
    </w:rPr>
  </w:style>
  <w:style w:type="paragraph" w:styleId="Footer">
    <w:name w:val="footer"/>
    <w:basedOn w:val="Normal"/>
    <w:link w:val="FooterChar"/>
    <w:uiPriority w:val="99"/>
    <w:rsid w:val="003368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368D1"/>
    <w:rPr>
      <w:sz w:val="24"/>
    </w:rPr>
  </w:style>
  <w:style w:type="paragraph" w:styleId="BalloonText">
    <w:name w:val="Balloon Text"/>
    <w:basedOn w:val="Normal"/>
    <w:link w:val="BalloonTextChar"/>
    <w:rsid w:val="00336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68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64C0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F6546"/>
    <w:rPr>
      <w:color w:val="808080"/>
    </w:rPr>
  </w:style>
  <w:style w:type="paragraph" w:styleId="ListParagraph">
    <w:name w:val="List Paragraph"/>
    <w:basedOn w:val="Normal"/>
    <w:uiPriority w:val="34"/>
    <w:qFormat/>
    <w:rsid w:val="008F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ebMaster@britishlegion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1B1177ABFFC47AA471F16083BEBFD" ma:contentTypeVersion="6" ma:contentTypeDescription="Create a new document." ma:contentTypeScope="" ma:versionID="7e7051c2b682da8e644ffff211b9e5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ae2003a9f0b88ea8396feb347341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8C60E-25B5-4CA8-9DED-8C0F8E9D7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47053B-71E5-41A5-965D-77C3E77B9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AB280-D137-468A-9B4A-46FBFC10E72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ED32C42-1C23-4CD8-8869-F2CEE78FA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5C9D018-6A0D-44A0-AC41-ACCF2AE7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and Print Department - Creative Brief</vt:lpstr>
    </vt:vector>
  </TitlesOfParts>
  <Company>Royal British Legion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and Print Department - Creative Brief</dc:title>
  <dc:creator>ITAdmin</dc:creator>
  <cp:lastModifiedBy>Keith</cp:lastModifiedBy>
  <cp:revision>2</cp:revision>
  <cp:lastPrinted>2007-02-27T15:55:00Z</cp:lastPrinted>
  <dcterms:created xsi:type="dcterms:W3CDTF">2017-07-19T21:22:00Z</dcterms:created>
  <dcterms:modified xsi:type="dcterms:W3CDTF">2017-07-19T21:22:00Z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Title">
    <vt:lpwstr>Web and Print Department - Creative Brief</vt:lpwstr>
  </property>
  <property fmtid="{D5CDD505-2E9C-101B-9397-08002B2CF9AE}" pid="4" name="TaxKeywordTaxHTField">
    <vt:lpwstr/>
  </property>
  <property fmtid="{D5CDD505-2E9C-101B-9397-08002B2CF9AE}" pid="5" name="Departments">
    <vt:lpwstr/>
  </property>
  <property fmtid="{D5CDD505-2E9C-101B-9397-08002B2CF9AE}" pid="6" name="TaxKeyword">
    <vt:lpwstr/>
  </property>
  <property fmtid="{D5CDD505-2E9C-101B-9397-08002B2CF9AE}" pid="7" name="MetadataTaxHTField0">
    <vt:lpwstr/>
  </property>
  <property fmtid="{D5CDD505-2E9C-101B-9397-08002B2CF9AE}" pid="8" name="Document TypeTaxHTField0">
    <vt:lpwstr/>
  </property>
  <property fmtid="{D5CDD505-2E9C-101B-9397-08002B2CF9AE}" pid="9" name="Organisation InformationTaxHTField0">
    <vt:lpwstr>Corporate Communications|f1afce35-ba6c-4ed6-a797-688f4bfd1b49</vt:lpwstr>
  </property>
  <property fmtid="{D5CDD505-2E9C-101B-9397-08002B2CF9AE}" pid="10" name="Organisation Information">
    <vt:lpwstr>2;#Corporate Communications|f1afce35-ba6c-4ed6-a797-688f4bfd1b49</vt:lpwstr>
  </property>
  <property fmtid="{D5CDD505-2E9C-101B-9397-08002B2CF9AE}" pid="11" name="DepartmentsTaxHTField0">
    <vt:lpwstr/>
  </property>
  <property fmtid="{D5CDD505-2E9C-101B-9397-08002B2CF9AE}" pid="12" name="TaxCatchAll">
    <vt:lpwstr>2;#Corporate Communications|f1afce35-ba6c-4ed6-a797-688f4bfd1b49</vt:lpwstr>
  </property>
  <property fmtid="{D5CDD505-2E9C-101B-9397-08002B2CF9AE}" pid="13" name="display_urn:schemas-microsoft-com:office:office#Editor">
    <vt:lpwstr>Kay Callaghan</vt:lpwstr>
  </property>
  <property fmtid="{D5CDD505-2E9C-101B-9397-08002B2CF9AE}" pid="14" name="display_urn:schemas-microsoft-com:office:office#Author">
    <vt:lpwstr>Kay Callaghan</vt:lpwstr>
  </property>
</Properties>
</file>